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CBB8" w14:textId="4F60E7A3" w:rsidR="00E452EE" w:rsidRPr="00FA5CB9" w:rsidRDefault="00E452EE" w:rsidP="00252273">
      <w:pPr>
        <w:pStyle w:val="Brdtekstinnrykk"/>
        <w:ind w:left="4531"/>
      </w:pPr>
      <w:r w:rsidRPr="00FA5CB9">
        <w:t xml:space="preserve">Unntatt offentlighet: </w:t>
      </w:r>
      <w:proofErr w:type="spellStart"/>
      <w:r w:rsidRPr="00FA5CB9">
        <w:t>Offl</w:t>
      </w:r>
      <w:proofErr w:type="spellEnd"/>
      <w:r w:rsidRPr="00FA5CB9">
        <w:t xml:space="preserve">. </w:t>
      </w:r>
      <w:r w:rsidRPr="00FA5CB9">
        <w:rPr>
          <w:rFonts w:cs="Times New Roman"/>
        </w:rPr>
        <w:t xml:space="preserve">§ </w:t>
      </w:r>
      <w:r w:rsidRPr="00FA5CB9">
        <w:t xml:space="preserve">13, jfr. </w:t>
      </w:r>
      <w:proofErr w:type="spellStart"/>
      <w:r w:rsidRPr="00FA5CB9">
        <w:t>fvl</w:t>
      </w:r>
      <w:proofErr w:type="spellEnd"/>
      <w:r w:rsidRPr="00FA5CB9">
        <w:t xml:space="preserve">. </w:t>
      </w:r>
      <w:r w:rsidRPr="00FA5CB9">
        <w:rPr>
          <w:rFonts w:cs="Times New Roman"/>
        </w:rPr>
        <w:t xml:space="preserve">§ </w:t>
      </w:r>
      <w:r w:rsidRPr="00FA5CB9">
        <w:t>13.1.1</w:t>
      </w:r>
    </w:p>
    <w:p w14:paraId="001F0686" w14:textId="77777777" w:rsidR="007B3EAA" w:rsidRDefault="00357575" w:rsidP="00AF40E8">
      <w:pPr>
        <w:pStyle w:val="Overskrift1"/>
      </w:pPr>
      <w:r>
        <w:t xml:space="preserve">Henvisning til PP-tjenesten </w:t>
      </w:r>
      <w:r w:rsidR="000F2DD3">
        <w:t xml:space="preserve">i Karmøy kommune </w:t>
      </w:r>
    </w:p>
    <w:tbl>
      <w:tblPr>
        <w:tblStyle w:val="Tabellrutenett"/>
        <w:tblW w:w="9562" w:type="dxa"/>
        <w:tblLook w:val="04A0" w:firstRow="1" w:lastRow="0" w:firstColumn="1" w:lastColumn="0" w:noHBand="0" w:noVBand="1"/>
      </w:tblPr>
      <w:tblGrid>
        <w:gridCol w:w="3510"/>
        <w:gridCol w:w="3113"/>
        <w:gridCol w:w="2939"/>
      </w:tblGrid>
      <w:tr w:rsidR="008211BF" w14:paraId="4BB1F981" w14:textId="77777777" w:rsidTr="003545F9">
        <w:tc>
          <w:tcPr>
            <w:tcW w:w="9562" w:type="dxa"/>
            <w:gridSpan w:val="3"/>
            <w:shd w:val="clear" w:color="auto" w:fill="D9D9D9" w:themeFill="background1" w:themeFillShade="D9"/>
          </w:tcPr>
          <w:p w14:paraId="4149EA65" w14:textId="30199C6A" w:rsidR="008211BF" w:rsidRPr="004376CB" w:rsidRDefault="00674899" w:rsidP="002253C1">
            <w:pPr>
              <w:rPr>
                <w:sz w:val="28"/>
                <w:szCs w:val="28"/>
              </w:rPr>
            </w:pPr>
            <w:r w:rsidRPr="00154312">
              <w:rPr>
                <w:b/>
                <w:sz w:val="24"/>
                <w:szCs w:val="28"/>
              </w:rPr>
              <w:t>Informasjon om h</w:t>
            </w:r>
            <w:r w:rsidR="008211BF" w:rsidRPr="00154312">
              <w:rPr>
                <w:b/>
                <w:sz w:val="24"/>
                <w:szCs w:val="28"/>
              </w:rPr>
              <w:t>enviser</w:t>
            </w:r>
            <w:r w:rsidR="00154312">
              <w:rPr>
                <w:b/>
                <w:sz w:val="24"/>
                <w:szCs w:val="28"/>
              </w:rPr>
              <w:t xml:space="preserve"> </w:t>
            </w:r>
            <w:r w:rsidR="00154312" w:rsidRPr="00154312">
              <w:rPr>
                <w:sz w:val="16"/>
                <w:szCs w:val="28"/>
              </w:rPr>
              <w:t>(fylles ikke ut dersom det er foreldre</w:t>
            </w:r>
            <w:r w:rsidR="00CD1F68">
              <w:rPr>
                <w:sz w:val="16"/>
                <w:szCs w:val="28"/>
              </w:rPr>
              <w:t xml:space="preserve"> eller voksne </w:t>
            </w:r>
            <w:r w:rsidR="00154312" w:rsidRPr="00154312">
              <w:rPr>
                <w:sz w:val="16"/>
                <w:szCs w:val="28"/>
              </w:rPr>
              <w:t>som henviser selv)</w:t>
            </w:r>
          </w:p>
        </w:tc>
      </w:tr>
      <w:tr w:rsidR="00FA5C3E" w14:paraId="3EA51231" w14:textId="05FD9531" w:rsidTr="00FA5C3E">
        <w:trPr>
          <w:trHeight w:val="345"/>
        </w:trPr>
        <w:tc>
          <w:tcPr>
            <w:tcW w:w="3510" w:type="dxa"/>
          </w:tcPr>
          <w:p w14:paraId="75B10147" w14:textId="77777777" w:rsidR="00FA5C3E" w:rsidRDefault="00FA5C3E" w:rsidP="00225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Instans:</w:t>
            </w:r>
          </w:p>
          <w:p w14:paraId="261CEC61" w14:textId="10A9F95F" w:rsidR="00FA5C3E" w:rsidRPr="007B3EAA" w:rsidRDefault="00FA5C3E" w:rsidP="00FA5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052" w:type="dxa"/>
            <w:gridSpan w:val="2"/>
          </w:tcPr>
          <w:p w14:paraId="06F95809" w14:textId="77777777" w:rsidR="00FA5C3E" w:rsidRDefault="00FA5C3E" w:rsidP="00FA5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Org.nr for digital post:</w:t>
            </w:r>
          </w:p>
          <w:p w14:paraId="6C513D0F" w14:textId="63D06429" w:rsidR="00FA5C3E" w:rsidRPr="007B3EAA" w:rsidRDefault="00FA5C3E" w:rsidP="00FA5C3E">
            <w:pPr>
              <w:rPr>
                <w:sz w:val="20"/>
                <w:szCs w:val="20"/>
              </w:rPr>
            </w:pPr>
          </w:p>
        </w:tc>
      </w:tr>
      <w:tr w:rsidR="00FA5C3E" w14:paraId="418AB746" w14:textId="77777777" w:rsidTr="00FA5C3E">
        <w:trPr>
          <w:trHeight w:val="210"/>
        </w:trPr>
        <w:tc>
          <w:tcPr>
            <w:tcW w:w="3510" w:type="dxa"/>
          </w:tcPr>
          <w:p w14:paraId="026B297C" w14:textId="77777777" w:rsidR="00FA5C3E" w:rsidRDefault="00FA5C3E" w:rsidP="00225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Adresse:</w:t>
            </w:r>
          </w:p>
          <w:p w14:paraId="6A089261" w14:textId="4DE92E20" w:rsidR="00FA5C3E" w:rsidRPr="007B3EAA" w:rsidRDefault="00FA5C3E" w:rsidP="002253C1">
            <w:pPr>
              <w:rPr>
                <w:sz w:val="20"/>
                <w:szCs w:val="20"/>
              </w:rPr>
            </w:pPr>
          </w:p>
        </w:tc>
        <w:tc>
          <w:tcPr>
            <w:tcW w:w="6052" w:type="dxa"/>
            <w:gridSpan w:val="2"/>
          </w:tcPr>
          <w:p w14:paraId="15E3A0CB" w14:textId="12AEF76E" w:rsidR="00FA5C3E" w:rsidRDefault="00FA5C3E" w:rsidP="002253C1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Postnummer</w:t>
            </w:r>
            <w:r>
              <w:rPr>
                <w:sz w:val="20"/>
                <w:szCs w:val="20"/>
              </w:rPr>
              <w:t>/poststed:</w:t>
            </w:r>
          </w:p>
          <w:p w14:paraId="56A636A2" w14:textId="059B6A74" w:rsidR="00FA5C3E" w:rsidRPr="007B3EAA" w:rsidRDefault="00FA5C3E" w:rsidP="00FA5C3E">
            <w:pPr>
              <w:rPr>
                <w:sz w:val="20"/>
                <w:szCs w:val="20"/>
              </w:rPr>
            </w:pPr>
          </w:p>
        </w:tc>
      </w:tr>
      <w:tr w:rsidR="008211BF" w14:paraId="3A537183" w14:textId="77777777" w:rsidTr="003545F9">
        <w:tc>
          <w:tcPr>
            <w:tcW w:w="3510" w:type="dxa"/>
          </w:tcPr>
          <w:p w14:paraId="11CA2992" w14:textId="77777777" w:rsidR="008211BF" w:rsidRDefault="008211BF" w:rsidP="00225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Kontaktperson</w:t>
            </w:r>
          </w:p>
          <w:p w14:paraId="01A5CAC8" w14:textId="6F3E8E62" w:rsidR="003545F9" w:rsidRPr="007B3EAA" w:rsidRDefault="003545F9" w:rsidP="002253C1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</w:tcPr>
          <w:p w14:paraId="5060FFAC" w14:textId="7968BD79" w:rsidR="008211BF" w:rsidRDefault="003545F9" w:rsidP="00225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E-post:</w:t>
            </w:r>
          </w:p>
          <w:p w14:paraId="343D38FC" w14:textId="35FF1DA6" w:rsidR="00F06FDC" w:rsidRPr="007B3EAA" w:rsidRDefault="00F06FDC" w:rsidP="002253C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</w:tcPr>
          <w:p w14:paraId="2BBFF623" w14:textId="77777777" w:rsidR="008211BF" w:rsidRDefault="008211BF" w:rsidP="00225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  <w:p w14:paraId="7E526757" w14:textId="17214B77" w:rsidR="00F06FDC" w:rsidRPr="007B3EAA" w:rsidRDefault="00F06FDC" w:rsidP="002253C1">
            <w:pPr>
              <w:rPr>
                <w:sz w:val="20"/>
                <w:szCs w:val="20"/>
              </w:rPr>
            </w:pPr>
          </w:p>
        </w:tc>
      </w:tr>
    </w:tbl>
    <w:p w14:paraId="2E3680A3" w14:textId="77777777" w:rsidR="008211BF" w:rsidRPr="00FA5C3E" w:rsidRDefault="008211BF">
      <w:pPr>
        <w:rPr>
          <w:sz w:val="2"/>
          <w:szCs w:val="10"/>
        </w:rPr>
      </w:pP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3003"/>
        <w:gridCol w:w="3185"/>
        <w:gridCol w:w="3418"/>
      </w:tblGrid>
      <w:tr w:rsidR="00B5606C" w14:paraId="04D5DC9E" w14:textId="77777777" w:rsidTr="00FA5C3E">
        <w:tc>
          <w:tcPr>
            <w:tcW w:w="9606" w:type="dxa"/>
            <w:gridSpan w:val="3"/>
            <w:shd w:val="clear" w:color="auto" w:fill="D9D9D9" w:themeFill="background1" w:themeFillShade="D9"/>
          </w:tcPr>
          <w:p w14:paraId="7BF1C314" w14:textId="77777777" w:rsidR="00B5606C" w:rsidRPr="004376CB" w:rsidRDefault="008211BF">
            <w:pPr>
              <w:rPr>
                <w:sz w:val="28"/>
                <w:szCs w:val="28"/>
              </w:rPr>
            </w:pPr>
            <w:r w:rsidRPr="00FA5C3E">
              <w:rPr>
                <w:b/>
                <w:sz w:val="24"/>
                <w:szCs w:val="28"/>
              </w:rPr>
              <w:t>Henvisningen gjelder</w:t>
            </w:r>
            <w:r w:rsidR="00F9187C" w:rsidRPr="00FA5C3E">
              <w:rPr>
                <w:b/>
                <w:sz w:val="24"/>
                <w:szCs w:val="28"/>
              </w:rPr>
              <w:t>:</w:t>
            </w:r>
          </w:p>
        </w:tc>
      </w:tr>
      <w:tr w:rsidR="00B5606C" w14:paraId="36C3F119" w14:textId="77777777" w:rsidTr="00FA5C3E">
        <w:tc>
          <w:tcPr>
            <w:tcW w:w="3003" w:type="dxa"/>
          </w:tcPr>
          <w:p w14:paraId="1B7D40BD" w14:textId="294D63E2" w:rsidR="00B5606C" w:rsidRPr="007B3EAA" w:rsidRDefault="00B5606C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Fødselsnummer</w:t>
            </w:r>
            <w:r w:rsidR="00FA5C3E">
              <w:rPr>
                <w:sz w:val="20"/>
                <w:szCs w:val="20"/>
              </w:rPr>
              <w:t xml:space="preserve"> 11 sifre:</w:t>
            </w:r>
          </w:p>
          <w:p w14:paraId="2F295400" w14:textId="7358C5C1" w:rsidR="00556D4C" w:rsidRPr="007B3EAA" w:rsidRDefault="00556D4C">
            <w:pPr>
              <w:rPr>
                <w:sz w:val="20"/>
                <w:szCs w:val="20"/>
              </w:rPr>
            </w:pPr>
          </w:p>
        </w:tc>
        <w:tc>
          <w:tcPr>
            <w:tcW w:w="3185" w:type="dxa"/>
          </w:tcPr>
          <w:p w14:paraId="5F884676" w14:textId="18FD923F" w:rsidR="00B5606C" w:rsidRDefault="00B5606C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Fornavn</w:t>
            </w:r>
            <w:r w:rsidR="00026BDE">
              <w:rPr>
                <w:sz w:val="20"/>
                <w:szCs w:val="20"/>
              </w:rPr>
              <w:t xml:space="preserve">, </w:t>
            </w:r>
            <w:r w:rsidR="009E244B">
              <w:rPr>
                <w:sz w:val="20"/>
                <w:szCs w:val="20"/>
              </w:rPr>
              <w:t>mellomnavn</w:t>
            </w:r>
            <w:r w:rsidR="00FA5C3E">
              <w:rPr>
                <w:sz w:val="20"/>
                <w:szCs w:val="20"/>
              </w:rPr>
              <w:t>:</w:t>
            </w:r>
          </w:p>
          <w:p w14:paraId="0A03FB21" w14:textId="335D64DD" w:rsidR="00F06FDC" w:rsidRPr="007B3EAA" w:rsidRDefault="00F06FDC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</w:tcPr>
          <w:p w14:paraId="55C5E7CB" w14:textId="52E036C1" w:rsidR="00B5606C" w:rsidRDefault="00B5606C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Etternavn</w:t>
            </w:r>
            <w:r w:rsidR="00FA5C3E">
              <w:rPr>
                <w:sz w:val="20"/>
                <w:szCs w:val="20"/>
              </w:rPr>
              <w:t>:</w:t>
            </w:r>
          </w:p>
          <w:p w14:paraId="245A498A" w14:textId="0EAF14E9" w:rsidR="00F06FDC" w:rsidRPr="007B3EAA" w:rsidRDefault="00F06FDC">
            <w:pPr>
              <w:rPr>
                <w:sz w:val="20"/>
                <w:szCs w:val="20"/>
              </w:rPr>
            </w:pPr>
          </w:p>
        </w:tc>
      </w:tr>
      <w:tr w:rsidR="00B5606C" w14:paraId="22BECD70" w14:textId="77777777" w:rsidTr="00FA5C3E">
        <w:tc>
          <w:tcPr>
            <w:tcW w:w="3003" w:type="dxa"/>
          </w:tcPr>
          <w:p w14:paraId="16052E3E" w14:textId="07DAFAD7" w:rsidR="00F06FDC" w:rsidRPr="007B3EAA" w:rsidRDefault="00B5606C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Adresse</w:t>
            </w:r>
            <w:r w:rsidR="00FA5C3E">
              <w:rPr>
                <w:sz w:val="20"/>
                <w:szCs w:val="20"/>
              </w:rPr>
              <w:t>:</w:t>
            </w:r>
          </w:p>
          <w:p w14:paraId="5FCBB20D" w14:textId="2FA77FCA" w:rsidR="00B5606C" w:rsidRPr="007B3EAA" w:rsidRDefault="00B5606C">
            <w:pPr>
              <w:rPr>
                <w:sz w:val="20"/>
                <w:szCs w:val="20"/>
              </w:rPr>
            </w:pPr>
          </w:p>
        </w:tc>
        <w:tc>
          <w:tcPr>
            <w:tcW w:w="3185" w:type="dxa"/>
          </w:tcPr>
          <w:p w14:paraId="247A7909" w14:textId="2C2344C3" w:rsidR="00B5606C" w:rsidRDefault="00B5606C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Postnummer</w:t>
            </w:r>
            <w:r w:rsidR="00FA5C3E">
              <w:rPr>
                <w:sz w:val="20"/>
                <w:szCs w:val="20"/>
              </w:rPr>
              <w:t>:</w:t>
            </w:r>
          </w:p>
          <w:p w14:paraId="09821FB8" w14:textId="20F34CE0" w:rsidR="00F06FDC" w:rsidRPr="007B3EAA" w:rsidRDefault="00F06FDC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</w:tcPr>
          <w:p w14:paraId="60079A54" w14:textId="663BC1A8" w:rsidR="00B5606C" w:rsidRDefault="00B5606C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Poststed</w:t>
            </w:r>
            <w:r w:rsidR="00FA5C3E">
              <w:rPr>
                <w:sz w:val="20"/>
                <w:szCs w:val="20"/>
              </w:rPr>
              <w:t>:</w:t>
            </w:r>
          </w:p>
          <w:p w14:paraId="1EB8631B" w14:textId="6DC1DA40" w:rsidR="00F06FDC" w:rsidRPr="007B3EAA" w:rsidRDefault="00F06FDC">
            <w:pPr>
              <w:rPr>
                <w:sz w:val="20"/>
                <w:szCs w:val="20"/>
              </w:rPr>
            </w:pPr>
          </w:p>
        </w:tc>
      </w:tr>
      <w:tr w:rsidR="00B5606C" w14:paraId="008DB1D7" w14:textId="77777777" w:rsidTr="00FA5C3E">
        <w:tc>
          <w:tcPr>
            <w:tcW w:w="3003" w:type="dxa"/>
          </w:tcPr>
          <w:p w14:paraId="0CDC183C" w14:textId="7C1F43C3" w:rsidR="00F06FDC" w:rsidRPr="007B3EAA" w:rsidRDefault="00B5606C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Nasjonali</w:t>
            </w:r>
            <w:r w:rsidR="001C5BAD">
              <w:rPr>
                <w:sz w:val="20"/>
                <w:szCs w:val="20"/>
              </w:rPr>
              <w:t>t</w:t>
            </w:r>
            <w:r w:rsidRPr="007B3EAA">
              <w:rPr>
                <w:sz w:val="20"/>
                <w:szCs w:val="20"/>
              </w:rPr>
              <w:t>et</w:t>
            </w:r>
            <w:r w:rsidR="00FA5C3E">
              <w:rPr>
                <w:sz w:val="20"/>
                <w:szCs w:val="20"/>
              </w:rPr>
              <w:t>:</w:t>
            </w:r>
          </w:p>
          <w:p w14:paraId="729A6167" w14:textId="47DE39D4" w:rsidR="00B5606C" w:rsidRPr="007B3EAA" w:rsidRDefault="00B5606C">
            <w:pPr>
              <w:rPr>
                <w:sz w:val="20"/>
                <w:szCs w:val="20"/>
              </w:rPr>
            </w:pPr>
          </w:p>
        </w:tc>
        <w:tc>
          <w:tcPr>
            <w:tcW w:w="3185" w:type="dxa"/>
          </w:tcPr>
          <w:p w14:paraId="2797A1AF" w14:textId="168EC9E2" w:rsidR="00B5606C" w:rsidRDefault="00B5606C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Morsmål</w:t>
            </w:r>
            <w:r w:rsidR="00FA5C3E">
              <w:rPr>
                <w:sz w:val="20"/>
                <w:szCs w:val="20"/>
              </w:rPr>
              <w:t>:</w:t>
            </w:r>
          </w:p>
          <w:p w14:paraId="7F227463" w14:textId="30D8F801" w:rsidR="00F06FDC" w:rsidRPr="007B3EAA" w:rsidRDefault="00F06FDC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</w:tcPr>
          <w:p w14:paraId="62CD7EFE" w14:textId="6F099470" w:rsidR="00F06FDC" w:rsidRPr="007B3EAA" w:rsidRDefault="00FA5C3E" w:rsidP="00FA5C3E">
            <w:pPr>
              <w:rPr>
                <w:sz w:val="20"/>
                <w:szCs w:val="20"/>
              </w:rPr>
            </w:pPr>
            <w:r>
              <w:t xml:space="preserve"> </w:t>
            </w:r>
          </w:p>
        </w:tc>
      </w:tr>
    </w:tbl>
    <w:p w14:paraId="7A27E712" w14:textId="77777777" w:rsidR="00B5606C" w:rsidRPr="00DC3951" w:rsidRDefault="00B5606C">
      <w:pPr>
        <w:rPr>
          <w:sz w:val="2"/>
        </w:rPr>
      </w:pP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3003"/>
        <w:gridCol w:w="3185"/>
        <w:gridCol w:w="3418"/>
      </w:tblGrid>
      <w:tr w:rsidR="00B5606C" w14:paraId="7B4AFDCD" w14:textId="77777777" w:rsidTr="00DC3951">
        <w:tc>
          <w:tcPr>
            <w:tcW w:w="9606" w:type="dxa"/>
            <w:gridSpan w:val="3"/>
            <w:shd w:val="clear" w:color="auto" w:fill="D9D9D9" w:themeFill="background1" w:themeFillShade="D9"/>
          </w:tcPr>
          <w:p w14:paraId="67D897F8" w14:textId="16DC3DED" w:rsidR="00556D4C" w:rsidRPr="004376CB" w:rsidRDefault="008211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Foresatte</w:t>
            </w:r>
            <w:r w:rsidR="00CD1F68">
              <w:rPr>
                <w:b/>
                <w:sz w:val="28"/>
                <w:szCs w:val="28"/>
              </w:rPr>
              <w:t>/pårørende</w:t>
            </w:r>
          </w:p>
        </w:tc>
      </w:tr>
      <w:tr w:rsidR="00B5606C" w14:paraId="62D774A1" w14:textId="77777777" w:rsidTr="00DC3951">
        <w:tc>
          <w:tcPr>
            <w:tcW w:w="9606" w:type="dxa"/>
            <w:gridSpan w:val="3"/>
            <w:shd w:val="clear" w:color="auto" w:fill="F2F2F2" w:themeFill="background1" w:themeFillShade="F2"/>
          </w:tcPr>
          <w:p w14:paraId="06F79338" w14:textId="1DEA6EEC" w:rsidR="00B5606C" w:rsidRDefault="0086659D">
            <w:r>
              <w:t xml:space="preserve">Personopplysninger om </w:t>
            </w:r>
            <w:r w:rsidR="00252273">
              <w:t>foresatt</w:t>
            </w:r>
            <w:r w:rsidR="00B5606C">
              <w:t xml:space="preserve"> 1</w:t>
            </w:r>
          </w:p>
        </w:tc>
      </w:tr>
      <w:tr w:rsidR="00DC3951" w14:paraId="338622BE" w14:textId="77777777" w:rsidTr="00FA1F06">
        <w:tc>
          <w:tcPr>
            <w:tcW w:w="3003" w:type="dxa"/>
          </w:tcPr>
          <w:p w14:paraId="1FD103B2" w14:textId="77777777" w:rsidR="00DC3951" w:rsidRPr="007B3EAA" w:rsidRDefault="00DC3951" w:rsidP="00FA1F06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Fødselsnummer</w:t>
            </w:r>
            <w:r>
              <w:rPr>
                <w:sz w:val="20"/>
                <w:szCs w:val="20"/>
              </w:rPr>
              <w:t xml:space="preserve"> 11 sifre:</w:t>
            </w:r>
          </w:p>
          <w:p w14:paraId="3087786A" w14:textId="40DEBE83" w:rsidR="00DC3951" w:rsidRPr="007B3EAA" w:rsidRDefault="00DC3951" w:rsidP="00FA1F06">
            <w:pPr>
              <w:rPr>
                <w:sz w:val="20"/>
                <w:szCs w:val="20"/>
              </w:rPr>
            </w:pPr>
          </w:p>
        </w:tc>
        <w:tc>
          <w:tcPr>
            <w:tcW w:w="3185" w:type="dxa"/>
          </w:tcPr>
          <w:p w14:paraId="58234F8D" w14:textId="77777777" w:rsidR="00DC3951" w:rsidRDefault="00DC3951" w:rsidP="00FA1F06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Fornavn</w:t>
            </w:r>
            <w:r>
              <w:rPr>
                <w:sz w:val="20"/>
                <w:szCs w:val="20"/>
              </w:rPr>
              <w:t>, mellomnavn:</w:t>
            </w:r>
          </w:p>
          <w:p w14:paraId="5DAFB447" w14:textId="3C3F8BC5" w:rsidR="00DC3951" w:rsidRPr="007B3EAA" w:rsidRDefault="00DC3951" w:rsidP="00FA1F06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</w:tcPr>
          <w:p w14:paraId="38A402C0" w14:textId="77777777" w:rsidR="00DC3951" w:rsidRDefault="00DC3951" w:rsidP="00FA1F06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Etternavn</w:t>
            </w:r>
            <w:r>
              <w:rPr>
                <w:sz w:val="20"/>
                <w:szCs w:val="20"/>
              </w:rPr>
              <w:t>:</w:t>
            </w:r>
          </w:p>
          <w:p w14:paraId="070A5C5D" w14:textId="6CE1D8C9" w:rsidR="00DC3951" w:rsidRPr="007B3EAA" w:rsidRDefault="00DC3951" w:rsidP="00FA1F06">
            <w:pPr>
              <w:rPr>
                <w:sz w:val="20"/>
                <w:szCs w:val="20"/>
              </w:rPr>
            </w:pPr>
          </w:p>
        </w:tc>
      </w:tr>
      <w:tr w:rsidR="00DC3951" w14:paraId="0B10BAFD" w14:textId="77777777" w:rsidTr="00FA1F06">
        <w:tc>
          <w:tcPr>
            <w:tcW w:w="3003" w:type="dxa"/>
          </w:tcPr>
          <w:p w14:paraId="3BEFAD63" w14:textId="77777777" w:rsidR="00DC3951" w:rsidRPr="007B3EAA" w:rsidRDefault="00DC3951" w:rsidP="00FA1F06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Adresse</w:t>
            </w:r>
            <w:r>
              <w:rPr>
                <w:sz w:val="20"/>
                <w:szCs w:val="20"/>
              </w:rPr>
              <w:t>:</w:t>
            </w:r>
          </w:p>
          <w:p w14:paraId="74DB8B0C" w14:textId="2F467727" w:rsidR="00DC3951" w:rsidRPr="007B3EAA" w:rsidRDefault="00DC3951" w:rsidP="00FA1F06">
            <w:pPr>
              <w:rPr>
                <w:sz w:val="20"/>
                <w:szCs w:val="20"/>
              </w:rPr>
            </w:pPr>
          </w:p>
        </w:tc>
        <w:tc>
          <w:tcPr>
            <w:tcW w:w="3185" w:type="dxa"/>
          </w:tcPr>
          <w:p w14:paraId="257254A1" w14:textId="77777777" w:rsidR="00DC3951" w:rsidRDefault="00DC3951" w:rsidP="00FA1F06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Postnummer</w:t>
            </w:r>
            <w:r>
              <w:rPr>
                <w:sz w:val="20"/>
                <w:szCs w:val="20"/>
              </w:rPr>
              <w:t>:</w:t>
            </w:r>
          </w:p>
          <w:p w14:paraId="2E257556" w14:textId="3D55EECE" w:rsidR="00DC3951" w:rsidRPr="007B3EAA" w:rsidRDefault="00DC3951" w:rsidP="00FA1F06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</w:tcPr>
          <w:p w14:paraId="6E133DB4" w14:textId="77777777" w:rsidR="00DC3951" w:rsidRDefault="00DC3951" w:rsidP="00FA1F06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Poststed</w:t>
            </w:r>
            <w:r>
              <w:rPr>
                <w:sz w:val="20"/>
                <w:szCs w:val="20"/>
              </w:rPr>
              <w:t>:</w:t>
            </w:r>
          </w:p>
          <w:p w14:paraId="73331DF2" w14:textId="24B7344C" w:rsidR="00DC3951" w:rsidRPr="007B3EAA" w:rsidRDefault="00DC3951" w:rsidP="00FA1F06">
            <w:pPr>
              <w:rPr>
                <w:sz w:val="20"/>
                <w:szCs w:val="20"/>
              </w:rPr>
            </w:pPr>
          </w:p>
        </w:tc>
      </w:tr>
      <w:tr w:rsidR="00DC3951" w14:paraId="4E7E0DB4" w14:textId="77777777" w:rsidTr="00FA1F06">
        <w:tc>
          <w:tcPr>
            <w:tcW w:w="3003" w:type="dxa"/>
          </w:tcPr>
          <w:p w14:paraId="1BE228F2" w14:textId="731F3C74" w:rsidR="00DC3951" w:rsidRPr="007B3EAA" w:rsidRDefault="00DC3951" w:rsidP="00FA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Mobil/telefon hjem</w:t>
            </w:r>
            <w:r w:rsidR="00DD6782">
              <w:rPr>
                <w:sz w:val="20"/>
                <w:szCs w:val="20"/>
              </w:rPr>
              <w:t>:</w:t>
            </w:r>
          </w:p>
          <w:p w14:paraId="4E4985C2" w14:textId="235E0AD2" w:rsidR="00DC3951" w:rsidRPr="007B3EAA" w:rsidRDefault="00DC3951" w:rsidP="00FA1F06">
            <w:pPr>
              <w:rPr>
                <w:sz w:val="20"/>
                <w:szCs w:val="20"/>
              </w:rPr>
            </w:pPr>
          </w:p>
        </w:tc>
        <w:tc>
          <w:tcPr>
            <w:tcW w:w="3185" w:type="dxa"/>
          </w:tcPr>
          <w:p w14:paraId="49D54A49" w14:textId="77777777" w:rsidR="00DC3951" w:rsidRDefault="00DC3951" w:rsidP="00FA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arbeid</w:t>
            </w:r>
            <w:r w:rsidR="00DD6782">
              <w:rPr>
                <w:sz w:val="20"/>
                <w:szCs w:val="20"/>
              </w:rPr>
              <w:t>:</w:t>
            </w:r>
          </w:p>
          <w:p w14:paraId="2D938F19" w14:textId="69D1F181" w:rsidR="00DD6782" w:rsidRPr="007B3EAA" w:rsidRDefault="00DD6782" w:rsidP="00FA1F06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</w:tcPr>
          <w:p w14:paraId="1FDCE1BF" w14:textId="77777777" w:rsidR="00DC3951" w:rsidRDefault="00DC3951" w:rsidP="00FA1F06">
            <w:r>
              <w:t>E-post:</w:t>
            </w:r>
          </w:p>
          <w:p w14:paraId="10E579CB" w14:textId="362ACC30" w:rsidR="00DD6782" w:rsidRPr="007B3EAA" w:rsidRDefault="00DD6782" w:rsidP="00FA1F06">
            <w:pPr>
              <w:rPr>
                <w:sz w:val="20"/>
                <w:szCs w:val="20"/>
              </w:rPr>
            </w:pPr>
          </w:p>
        </w:tc>
      </w:tr>
      <w:tr w:rsidR="00DC3951" w14:paraId="340C1593" w14:textId="77777777" w:rsidTr="00FA1F06">
        <w:tc>
          <w:tcPr>
            <w:tcW w:w="3003" w:type="dxa"/>
          </w:tcPr>
          <w:p w14:paraId="2D87A2E5" w14:textId="6C463FD2" w:rsidR="00DC3951" w:rsidRDefault="00DD6782" w:rsidP="00FA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foreldr</w:t>
            </w:r>
            <w:r w:rsidR="00685C4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ansvar:</w:t>
            </w:r>
          </w:p>
          <w:p w14:paraId="0A858B94" w14:textId="24361521" w:rsidR="00DD6782" w:rsidRDefault="00000000" w:rsidP="00FA1F0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4680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7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6782">
              <w:rPr>
                <w:sz w:val="20"/>
                <w:szCs w:val="20"/>
              </w:rPr>
              <w:t xml:space="preserve"> Ja      </w:t>
            </w:r>
            <w:sdt>
              <w:sdtPr>
                <w:rPr>
                  <w:sz w:val="20"/>
                  <w:szCs w:val="20"/>
                </w:rPr>
                <w:id w:val="-37778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7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6782">
              <w:rPr>
                <w:sz w:val="20"/>
                <w:szCs w:val="20"/>
              </w:rPr>
              <w:t xml:space="preserve"> Nei</w:t>
            </w:r>
          </w:p>
        </w:tc>
        <w:tc>
          <w:tcPr>
            <w:tcW w:w="3185" w:type="dxa"/>
          </w:tcPr>
          <w:p w14:paraId="5FBC92E5" w14:textId="77777777" w:rsidR="00DC3951" w:rsidRDefault="00DD6782" w:rsidP="00FA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Behov for tolk:</w:t>
            </w:r>
          </w:p>
          <w:p w14:paraId="404865B6" w14:textId="644F5E7E" w:rsidR="00DD6782" w:rsidRDefault="00000000" w:rsidP="00FA1F0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885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7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6782">
              <w:rPr>
                <w:sz w:val="20"/>
                <w:szCs w:val="20"/>
              </w:rPr>
              <w:t xml:space="preserve"> Ja      </w:t>
            </w:r>
            <w:sdt>
              <w:sdtPr>
                <w:rPr>
                  <w:sz w:val="20"/>
                  <w:szCs w:val="20"/>
                </w:rPr>
                <w:id w:val="62265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7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6782">
              <w:rPr>
                <w:sz w:val="20"/>
                <w:szCs w:val="20"/>
              </w:rPr>
              <w:t xml:space="preserve"> Nei</w:t>
            </w:r>
          </w:p>
        </w:tc>
        <w:tc>
          <w:tcPr>
            <w:tcW w:w="3418" w:type="dxa"/>
          </w:tcPr>
          <w:p w14:paraId="53E8F8FD" w14:textId="77777777" w:rsidR="00DC3951" w:rsidRDefault="00DD6782" w:rsidP="00FA1F06">
            <w:r>
              <w:t>Hvilket språk:</w:t>
            </w:r>
          </w:p>
          <w:p w14:paraId="3472D2C1" w14:textId="22E81D9D" w:rsidR="00DD6782" w:rsidRDefault="00DD6782" w:rsidP="00FA1F06"/>
        </w:tc>
      </w:tr>
      <w:tr w:rsidR="00B5606C" w14:paraId="633C5222" w14:textId="77777777" w:rsidTr="00DC3951">
        <w:tc>
          <w:tcPr>
            <w:tcW w:w="9606" w:type="dxa"/>
            <w:gridSpan w:val="3"/>
            <w:shd w:val="clear" w:color="auto" w:fill="F2F2F2" w:themeFill="background1" w:themeFillShade="F2"/>
          </w:tcPr>
          <w:p w14:paraId="384C53EC" w14:textId="21392B75" w:rsidR="00B5606C" w:rsidRDefault="00026BDE">
            <w:r>
              <w:t xml:space="preserve">Personopplysninger om </w:t>
            </w:r>
            <w:r w:rsidR="00252273">
              <w:t>foresatt</w:t>
            </w:r>
            <w:r w:rsidR="00B5606C">
              <w:t xml:space="preserve"> 2</w:t>
            </w:r>
          </w:p>
        </w:tc>
      </w:tr>
      <w:tr w:rsidR="00DD6782" w14:paraId="7BC78976" w14:textId="77777777" w:rsidTr="00FA1F06">
        <w:tc>
          <w:tcPr>
            <w:tcW w:w="3003" w:type="dxa"/>
          </w:tcPr>
          <w:p w14:paraId="7DF72BC2" w14:textId="77777777" w:rsidR="00DD6782" w:rsidRPr="007B3EAA" w:rsidRDefault="00DD6782" w:rsidP="00FA1F06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Fødselsnummer</w:t>
            </w:r>
            <w:r>
              <w:rPr>
                <w:sz w:val="20"/>
                <w:szCs w:val="20"/>
              </w:rPr>
              <w:t xml:space="preserve"> 11 sifre:</w:t>
            </w:r>
          </w:p>
          <w:p w14:paraId="0E56B594" w14:textId="3DC4D126" w:rsidR="00DD6782" w:rsidRPr="007B3EAA" w:rsidRDefault="00DD6782" w:rsidP="00FA1F06">
            <w:pPr>
              <w:rPr>
                <w:sz w:val="20"/>
                <w:szCs w:val="20"/>
              </w:rPr>
            </w:pPr>
          </w:p>
        </w:tc>
        <w:tc>
          <w:tcPr>
            <w:tcW w:w="3185" w:type="dxa"/>
          </w:tcPr>
          <w:p w14:paraId="2F80AB3C" w14:textId="77777777" w:rsidR="00DD6782" w:rsidRDefault="00DD6782" w:rsidP="00FA1F06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Fornavn</w:t>
            </w:r>
            <w:r>
              <w:rPr>
                <w:sz w:val="20"/>
                <w:szCs w:val="20"/>
              </w:rPr>
              <w:t>, mellomnavn:</w:t>
            </w:r>
          </w:p>
          <w:p w14:paraId="7635E6AC" w14:textId="429872B9" w:rsidR="00DD6782" w:rsidRPr="007B3EAA" w:rsidRDefault="00DD6782" w:rsidP="00FA1F06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</w:tcPr>
          <w:p w14:paraId="0CDF5870" w14:textId="77777777" w:rsidR="00DD6782" w:rsidRDefault="00DD6782" w:rsidP="00FA1F06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Etternavn</w:t>
            </w:r>
            <w:r>
              <w:rPr>
                <w:sz w:val="20"/>
                <w:szCs w:val="20"/>
              </w:rPr>
              <w:t>:</w:t>
            </w:r>
          </w:p>
          <w:p w14:paraId="6F506F37" w14:textId="6D760DD4" w:rsidR="00DD6782" w:rsidRPr="007B3EAA" w:rsidRDefault="00DD6782" w:rsidP="00FA1F06">
            <w:pPr>
              <w:rPr>
                <w:sz w:val="20"/>
                <w:szCs w:val="20"/>
              </w:rPr>
            </w:pPr>
          </w:p>
        </w:tc>
      </w:tr>
      <w:tr w:rsidR="00DD6782" w14:paraId="4AB44717" w14:textId="77777777" w:rsidTr="00FA1F06">
        <w:tc>
          <w:tcPr>
            <w:tcW w:w="3003" w:type="dxa"/>
          </w:tcPr>
          <w:p w14:paraId="30F17711" w14:textId="77777777" w:rsidR="00DD6782" w:rsidRPr="007B3EAA" w:rsidRDefault="00DD6782" w:rsidP="00FA1F06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Adresse</w:t>
            </w:r>
            <w:r>
              <w:rPr>
                <w:sz w:val="20"/>
                <w:szCs w:val="20"/>
              </w:rPr>
              <w:t>:</w:t>
            </w:r>
          </w:p>
          <w:p w14:paraId="3A71A31D" w14:textId="64FD6A0F" w:rsidR="00DD6782" w:rsidRPr="007B3EAA" w:rsidRDefault="00DD6782" w:rsidP="00FA1F06">
            <w:pPr>
              <w:rPr>
                <w:sz w:val="20"/>
                <w:szCs w:val="20"/>
              </w:rPr>
            </w:pPr>
          </w:p>
        </w:tc>
        <w:tc>
          <w:tcPr>
            <w:tcW w:w="3185" w:type="dxa"/>
          </w:tcPr>
          <w:p w14:paraId="348B6481" w14:textId="77777777" w:rsidR="00DD6782" w:rsidRDefault="00DD6782" w:rsidP="00FA1F06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Postnummer</w:t>
            </w:r>
            <w:r>
              <w:rPr>
                <w:sz w:val="20"/>
                <w:szCs w:val="20"/>
              </w:rPr>
              <w:t>:</w:t>
            </w:r>
          </w:p>
          <w:p w14:paraId="629B81F4" w14:textId="68DABECD" w:rsidR="00DD6782" w:rsidRPr="007B3EAA" w:rsidRDefault="00DD6782" w:rsidP="00FA1F06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</w:tcPr>
          <w:p w14:paraId="02D5465C" w14:textId="77777777" w:rsidR="00DD6782" w:rsidRDefault="00DD6782" w:rsidP="00FA1F06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Poststed</w:t>
            </w:r>
            <w:r>
              <w:rPr>
                <w:sz w:val="20"/>
                <w:szCs w:val="20"/>
              </w:rPr>
              <w:t>:</w:t>
            </w:r>
          </w:p>
          <w:p w14:paraId="4AF8ED4C" w14:textId="2AD6BA41" w:rsidR="00DD6782" w:rsidRPr="007B3EAA" w:rsidRDefault="00DD6782" w:rsidP="00FA1F06">
            <w:pPr>
              <w:rPr>
                <w:sz w:val="20"/>
                <w:szCs w:val="20"/>
              </w:rPr>
            </w:pPr>
          </w:p>
        </w:tc>
      </w:tr>
      <w:tr w:rsidR="00DD6782" w14:paraId="475C9A33" w14:textId="77777777" w:rsidTr="00FA1F06">
        <w:tc>
          <w:tcPr>
            <w:tcW w:w="3003" w:type="dxa"/>
          </w:tcPr>
          <w:p w14:paraId="01181CF8" w14:textId="77777777" w:rsidR="00DD6782" w:rsidRPr="007B3EAA" w:rsidRDefault="00DD6782" w:rsidP="00FA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Mobil/telefon hjem:</w:t>
            </w:r>
          </w:p>
          <w:p w14:paraId="151C00E1" w14:textId="0AB42C27" w:rsidR="00DD6782" w:rsidRPr="007B3EAA" w:rsidRDefault="00DD6782" w:rsidP="00FA1F06">
            <w:pPr>
              <w:rPr>
                <w:sz w:val="20"/>
                <w:szCs w:val="20"/>
              </w:rPr>
            </w:pPr>
          </w:p>
        </w:tc>
        <w:tc>
          <w:tcPr>
            <w:tcW w:w="3185" w:type="dxa"/>
          </w:tcPr>
          <w:p w14:paraId="6E5A86B6" w14:textId="77777777" w:rsidR="00DD6782" w:rsidRDefault="00DD6782" w:rsidP="00FA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arbeid:</w:t>
            </w:r>
          </w:p>
          <w:p w14:paraId="21EEEAB2" w14:textId="3D0E9428" w:rsidR="00DD6782" w:rsidRPr="007B3EAA" w:rsidRDefault="00DD6782" w:rsidP="00FA1F06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</w:tcPr>
          <w:p w14:paraId="65AE600A" w14:textId="77777777" w:rsidR="00DD6782" w:rsidRDefault="00DD6782" w:rsidP="00FA1F06">
            <w:r>
              <w:t>E-post:</w:t>
            </w:r>
          </w:p>
          <w:p w14:paraId="6DA7545E" w14:textId="7356A103" w:rsidR="00DD6782" w:rsidRPr="007B3EAA" w:rsidRDefault="00DD6782" w:rsidP="00FA1F06">
            <w:pPr>
              <w:rPr>
                <w:sz w:val="20"/>
                <w:szCs w:val="20"/>
              </w:rPr>
            </w:pPr>
          </w:p>
        </w:tc>
      </w:tr>
      <w:tr w:rsidR="00DD6782" w14:paraId="44201A1A" w14:textId="77777777" w:rsidTr="00FA1F06">
        <w:tc>
          <w:tcPr>
            <w:tcW w:w="3003" w:type="dxa"/>
          </w:tcPr>
          <w:p w14:paraId="469480B3" w14:textId="724C3EC4" w:rsidR="00DD6782" w:rsidRDefault="00DD6782" w:rsidP="00FA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foreldr</w:t>
            </w:r>
            <w:r w:rsidR="00685C4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ansvar:</w:t>
            </w:r>
          </w:p>
          <w:p w14:paraId="4A1A3BA0" w14:textId="77777777" w:rsidR="00DD6782" w:rsidRDefault="00000000" w:rsidP="00FA1F0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0122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7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6782">
              <w:rPr>
                <w:sz w:val="20"/>
                <w:szCs w:val="20"/>
              </w:rPr>
              <w:t xml:space="preserve"> Ja      </w:t>
            </w:r>
            <w:sdt>
              <w:sdtPr>
                <w:rPr>
                  <w:sz w:val="20"/>
                  <w:szCs w:val="20"/>
                </w:rPr>
                <w:id w:val="134836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7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6782">
              <w:rPr>
                <w:sz w:val="20"/>
                <w:szCs w:val="20"/>
              </w:rPr>
              <w:t xml:space="preserve"> Nei</w:t>
            </w:r>
          </w:p>
        </w:tc>
        <w:tc>
          <w:tcPr>
            <w:tcW w:w="3185" w:type="dxa"/>
          </w:tcPr>
          <w:p w14:paraId="6B6E58D7" w14:textId="77777777" w:rsidR="00DD6782" w:rsidRDefault="00DD6782" w:rsidP="00FA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Behov for tolk:</w:t>
            </w:r>
          </w:p>
          <w:p w14:paraId="035329A5" w14:textId="77777777" w:rsidR="00DD6782" w:rsidRDefault="00000000" w:rsidP="00FA1F0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983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7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6782">
              <w:rPr>
                <w:sz w:val="20"/>
                <w:szCs w:val="20"/>
              </w:rPr>
              <w:t xml:space="preserve"> Ja      </w:t>
            </w:r>
            <w:sdt>
              <w:sdtPr>
                <w:rPr>
                  <w:sz w:val="20"/>
                  <w:szCs w:val="20"/>
                </w:rPr>
                <w:id w:val="113321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7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6782">
              <w:rPr>
                <w:sz w:val="20"/>
                <w:szCs w:val="20"/>
              </w:rPr>
              <w:t xml:space="preserve"> Nei</w:t>
            </w:r>
          </w:p>
        </w:tc>
        <w:tc>
          <w:tcPr>
            <w:tcW w:w="3418" w:type="dxa"/>
          </w:tcPr>
          <w:p w14:paraId="287143E2" w14:textId="77777777" w:rsidR="00DD6782" w:rsidRDefault="00DD6782" w:rsidP="00FA1F06">
            <w:r>
              <w:t>Hvilket språk:</w:t>
            </w:r>
          </w:p>
          <w:p w14:paraId="1C45FDA3" w14:textId="5D6BF22A" w:rsidR="00DD6782" w:rsidRDefault="00DD6782" w:rsidP="00FA1F06"/>
        </w:tc>
      </w:tr>
    </w:tbl>
    <w:p w14:paraId="12554490" w14:textId="77777777" w:rsidR="00011B75" w:rsidRPr="00DD6782" w:rsidRDefault="00011B75">
      <w:pPr>
        <w:rPr>
          <w:sz w:val="2"/>
        </w:rPr>
      </w:pP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4803"/>
        <w:gridCol w:w="408"/>
        <w:gridCol w:w="4395"/>
      </w:tblGrid>
      <w:tr w:rsidR="00DD6782" w14:paraId="51DD72F4" w14:textId="77777777" w:rsidTr="204CBCEF">
        <w:tc>
          <w:tcPr>
            <w:tcW w:w="9606" w:type="dxa"/>
            <w:gridSpan w:val="3"/>
            <w:shd w:val="clear" w:color="auto" w:fill="D9D9D9" w:themeFill="background1" w:themeFillShade="D9"/>
          </w:tcPr>
          <w:p w14:paraId="6F98BED2" w14:textId="37BE8588" w:rsidR="00DD6782" w:rsidRPr="004376CB" w:rsidRDefault="002727C4" w:rsidP="00FA1F06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Omsorgssituasjon</w:t>
            </w:r>
            <w:r w:rsidR="00CD1F68">
              <w:rPr>
                <w:b/>
                <w:sz w:val="24"/>
                <w:szCs w:val="28"/>
              </w:rPr>
              <w:t xml:space="preserve"> (fylles ikke ut av voksne som henviser seg selv)</w:t>
            </w:r>
            <w:r w:rsidR="00DD6782" w:rsidRPr="00FA5C3E">
              <w:rPr>
                <w:b/>
                <w:sz w:val="24"/>
                <w:szCs w:val="28"/>
              </w:rPr>
              <w:t>:</w:t>
            </w:r>
          </w:p>
        </w:tc>
      </w:tr>
      <w:tr w:rsidR="00DD6782" w14:paraId="2BCE099C" w14:textId="77777777" w:rsidTr="204CBCEF">
        <w:tc>
          <w:tcPr>
            <w:tcW w:w="4803" w:type="dxa"/>
          </w:tcPr>
          <w:p w14:paraId="46357C7D" w14:textId="551CD461" w:rsidR="00DD6782" w:rsidRDefault="00000000" w:rsidP="00FA1F0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2801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7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6782">
              <w:rPr>
                <w:sz w:val="20"/>
                <w:szCs w:val="20"/>
              </w:rPr>
              <w:t xml:space="preserve"> Bor hos begge foreldrene</w:t>
            </w:r>
          </w:p>
          <w:p w14:paraId="26DBB0DD" w14:textId="77777777" w:rsidR="00DD6782" w:rsidRDefault="00000000" w:rsidP="00FA1F0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872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7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6782">
              <w:rPr>
                <w:sz w:val="20"/>
                <w:szCs w:val="20"/>
              </w:rPr>
              <w:t xml:space="preserve"> Fast bosted hos mor</w:t>
            </w:r>
          </w:p>
          <w:p w14:paraId="4D4556F9" w14:textId="77777777" w:rsidR="00DD6782" w:rsidRDefault="00000000" w:rsidP="00FA1F0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632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7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6782">
              <w:rPr>
                <w:sz w:val="20"/>
                <w:szCs w:val="20"/>
              </w:rPr>
              <w:t xml:space="preserve"> Fast bosted hos far</w:t>
            </w:r>
          </w:p>
          <w:p w14:paraId="3CC81571" w14:textId="464BB311" w:rsidR="002727C4" w:rsidRPr="007B3EAA" w:rsidRDefault="00000000" w:rsidP="00FA1F0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752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7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27C4">
              <w:rPr>
                <w:sz w:val="20"/>
                <w:szCs w:val="20"/>
              </w:rPr>
              <w:t xml:space="preserve"> Delt fast bosted hos mor og far</w:t>
            </w:r>
          </w:p>
        </w:tc>
        <w:tc>
          <w:tcPr>
            <w:tcW w:w="4803" w:type="dxa"/>
            <w:gridSpan w:val="2"/>
          </w:tcPr>
          <w:p w14:paraId="155FFA09" w14:textId="648FAF6B" w:rsidR="002727C4" w:rsidRDefault="00000000" w:rsidP="002727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6053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7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27C4">
              <w:rPr>
                <w:sz w:val="20"/>
                <w:szCs w:val="20"/>
              </w:rPr>
              <w:t xml:space="preserve"> Fosterhjem</w:t>
            </w:r>
          </w:p>
          <w:p w14:paraId="1E07EA49" w14:textId="2E383F6A" w:rsidR="002727C4" w:rsidRDefault="00000000" w:rsidP="002727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537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7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27C4">
              <w:rPr>
                <w:sz w:val="20"/>
                <w:szCs w:val="20"/>
              </w:rPr>
              <w:t xml:space="preserve"> Institusjon</w:t>
            </w:r>
          </w:p>
          <w:p w14:paraId="30B3C325" w14:textId="4651ACD1" w:rsidR="002727C4" w:rsidRDefault="00000000" w:rsidP="002727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1730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7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27C4">
              <w:rPr>
                <w:sz w:val="20"/>
                <w:szCs w:val="20"/>
              </w:rPr>
              <w:t xml:space="preserve"> Annet, eventuelt fyll ut øvrig informasjon:</w:t>
            </w:r>
          </w:p>
          <w:p w14:paraId="7E9B6DBE" w14:textId="408A191C" w:rsidR="00DD6782" w:rsidRPr="007B3EAA" w:rsidRDefault="00DD6782" w:rsidP="002727C4">
            <w:pPr>
              <w:rPr>
                <w:sz w:val="20"/>
                <w:szCs w:val="20"/>
              </w:rPr>
            </w:pPr>
          </w:p>
        </w:tc>
      </w:tr>
      <w:tr w:rsidR="204CBCEF" w14:paraId="1E90ABCB" w14:textId="77777777" w:rsidTr="204CBCEF">
        <w:trPr>
          <w:trHeight w:val="300"/>
        </w:trPr>
        <w:tc>
          <w:tcPr>
            <w:tcW w:w="9606" w:type="dxa"/>
            <w:gridSpan w:val="3"/>
            <w:shd w:val="clear" w:color="auto" w:fill="D9D9D9" w:themeFill="background1" w:themeFillShade="D9"/>
          </w:tcPr>
          <w:p w14:paraId="0E5A551F" w14:textId="61926832" w:rsidR="204CBCEF" w:rsidRDefault="00CD1F68" w:rsidP="204CBC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Barnehage/</w:t>
            </w:r>
            <w:r w:rsidR="204CBCEF" w:rsidRPr="204CBCEF">
              <w:rPr>
                <w:b/>
                <w:bCs/>
                <w:sz w:val="24"/>
                <w:szCs w:val="24"/>
              </w:rPr>
              <w:t>Skole</w:t>
            </w:r>
            <w:r w:rsidR="006B7CB8">
              <w:rPr>
                <w:b/>
                <w:bCs/>
                <w:sz w:val="24"/>
                <w:szCs w:val="24"/>
              </w:rPr>
              <w:t xml:space="preserve"> (fylles ikke ut av voksne som henviser seg selv)</w:t>
            </w:r>
            <w:r w:rsidR="204CBCEF" w:rsidRPr="204CBCEF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204CBCEF" w14:paraId="18EDC3F8" w14:textId="77777777" w:rsidTr="204CBCEF">
        <w:trPr>
          <w:trHeight w:val="300"/>
        </w:trPr>
        <w:tc>
          <w:tcPr>
            <w:tcW w:w="5211" w:type="dxa"/>
            <w:gridSpan w:val="2"/>
          </w:tcPr>
          <w:p w14:paraId="1B10E226" w14:textId="11361BB0" w:rsidR="204CBCEF" w:rsidRDefault="204CBCEF" w:rsidP="204CBCEF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052C57AE" w14:textId="63D0EE06" w:rsidR="204CBCEF" w:rsidRDefault="204CBCEF" w:rsidP="204CBCEF">
            <w:pPr>
              <w:rPr>
                <w:sz w:val="20"/>
                <w:szCs w:val="20"/>
              </w:rPr>
            </w:pPr>
            <w:r w:rsidRPr="204CBCEF">
              <w:rPr>
                <w:sz w:val="20"/>
                <w:szCs w:val="20"/>
              </w:rPr>
              <w:t xml:space="preserve">Telefon: </w:t>
            </w:r>
          </w:p>
        </w:tc>
      </w:tr>
      <w:tr w:rsidR="204CBCEF" w14:paraId="37C12F03" w14:textId="77777777" w:rsidTr="204CBCEF">
        <w:trPr>
          <w:trHeight w:val="300"/>
        </w:trPr>
        <w:tc>
          <w:tcPr>
            <w:tcW w:w="9606" w:type="dxa"/>
            <w:gridSpan w:val="3"/>
          </w:tcPr>
          <w:p w14:paraId="50684533" w14:textId="6AF172FF" w:rsidR="204CBCEF" w:rsidRDefault="00C25686" w:rsidP="204CB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Kontaktperson i barnehage/skole:</w:t>
            </w:r>
          </w:p>
          <w:p w14:paraId="7945A05C" w14:textId="61485A22" w:rsidR="204CBCEF" w:rsidRDefault="204CBCEF" w:rsidP="204CBCEF">
            <w:pPr>
              <w:rPr>
                <w:sz w:val="20"/>
                <w:szCs w:val="20"/>
              </w:rPr>
            </w:pPr>
          </w:p>
        </w:tc>
      </w:tr>
      <w:tr w:rsidR="204CBCEF" w14:paraId="76DAA3C8" w14:textId="77777777" w:rsidTr="204CBCEF">
        <w:trPr>
          <w:trHeight w:val="300"/>
        </w:trPr>
        <w:tc>
          <w:tcPr>
            <w:tcW w:w="5211" w:type="dxa"/>
            <w:gridSpan w:val="2"/>
            <w:tcBorders>
              <w:bottom w:val="single" w:sz="4" w:space="0" w:color="auto"/>
            </w:tcBorders>
          </w:tcPr>
          <w:p w14:paraId="142BA4D9" w14:textId="77777777" w:rsidR="204CBCEF" w:rsidRDefault="204CBCEF" w:rsidP="204CBCEF">
            <w:pPr>
              <w:rPr>
                <w:sz w:val="20"/>
                <w:szCs w:val="20"/>
              </w:rPr>
            </w:pPr>
            <w:r w:rsidRPr="204CBCEF">
              <w:rPr>
                <w:sz w:val="20"/>
                <w:szCs w:val="20"/>
              </w:rPr>
              <w:t>Har PP-tjenesten vært konsultert i forkant av henvisningen?</w:t>
            </w:r>
          </w:p>
          <w:p w14:paraId="3C38EC1D" w14:textId="120322A9" w:rsidR="204CBCEF" w:rsidRDefault="204CBCEF" w:rsidP="204CBCEF">
            <w:pPr>
              <w:rPr>
                <w:sz w:val="20"/>
                <w:szCs w:val="20"/>
              </w:rPr>
            </w:pPr>
            <w:r w:rsidRPr="204CBCEF">
              <w:rPr>
                <w:rFonts w:ascii="MS Gothic" w:eastAsia="MS Gothic" w:hAnsi="MS Gothic"/>
                <w:sz w:val="28"/>
                <w:szCs w:val="28"/>
              </w:rPr>
              <w:t>☐</w:t>
            </w:r>
            <w:r w:rsidRPr="204CBCEF">
              <w:rPr>
                <w:sz w:val="28"/>
                <w:szCs w:val="28"/>
              </w:rPr>
              <w:t xml:space="preserve"> </w:t>
            </w:r>
            <w:r w:rsidRPr="204CBCEF">
              <w:rPr>
                <w:sz w:val="20"/>
                <w:szCs w:val="20"/>
              </w:rPr>
              <w:t>Ja</w:t>
            </w:r>
            <w:r w:rsidRPr="204CBCEF">
              <w:rPr>
                <w:sz w:val="28"/>
                <w:szCs w:val="28"/>
              </w:rPr>
              <w:t xml:space="preserve">    </w:t>
            </w:r>
            <w:r w:rsidRPr="204CBCEF">
              <w:rPr>
                <w:rFonts w:ascii="MS Gothic" w:eastAsia="MS Gothic" w:hAnsi="MS Gothic"/>
                <w:sz w:val="28"/>
                <w:szCs w:val="28"/>
              </w:rPr>
              <w:t>☐</w:t>
            </w:r>
            <w:r w:rsidRPr="204CBCEF">
              <w:rPr>
                <w:sz w:val="28"/>
                <w:szCs w:val="28"/>
              </w:rPr>
              <w:t xml:space="preserve"> </w:t>
            </w:r>
            <w:r w:rsidRPr="204CBCEF">
              <w:rPr>
                <w:sz w:val="20"/>
                <w:szCs w:val="20"/>
              </w:rPr>
              <w:t>Nei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1FBDB6D0" w14:textId="77777777" w:rsidR="204CBCEF" w:rsidRDefault="204CBCEF" w:rsidP="204CBCEF">
            <w:pPr>
              <w:rPr>
                <w:sz w:val="20"/>
                <w:szCs w:val="20"/>
              </w:rPr>
            </w:pPr>
            <w:r w:rsidRPr="204CBCEF">
              <w:rPr>
                <w:sz w:val="20"/>
                <w:szCs w:val="20"/>
              </w:rPr>
              <w:t>Eventuelt med hvem?</w:t>
            </w:r>
          </w:p>
          <w:p w14:paraId="482A34F8" w14:textId="082C7736" w:rsidR="204CBCEF" w:rsidRDefault="204CBCEF" w:rsidP="204CBCEF">
            <w:pPr>
              <w:rPr>
                <w:sz w:val="20"/>
                <w:szCs w:val="20"/>
              </w:rPr>
            </w:pPr>
          </w:p>
        </w:tc>
      </w:tr>
    </w:tbl>
    <w:p w14:paraId="1BC92990" w14:textId="1F6E77AD" w:rsidR="204CBCEF" w:rsidRDefault="204CBCEF" w:rsidP="204CBCEF"/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4803"/>
        <w:gridCol w:w="408"/>
        <w:gridCol w:w="4395"/>
      </w:tblGrid>
      <w:tr w:rsidR="004376CB" w14:paraId="659EE660" w14:textId="77777777" w:rsidTr="00381F54">
        <w:trPr>
          <w:trHeight w:val="127"/>
        </w:trPr>
        <w:tc>
          <w:tcPr>
            <w:tcW w:w="9606" w:type="dxa"/>
            <w:gridSpan w:val="3"/>
            <w:shd w:val="clear" w:color="auto" w:fill="D9D9D9" w:themeFill="background1" w:themeFillShade="D9"/>
          </w:tcPr>
          <w:p w14:paraId="20EAAA95" w14:textId="2CE6086B" w:rsidR="004376CB" w:rsidRPr="007B3EAA" w:rsidRDefault="002727C4">
            <w:pPr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C25686">
              <w:rPr>
                <w:b/>
                <w:sz w:val="24"/>
                <w:szCs w:val="28"/>
              </w:rPr>
              <w:t>Arbeid/dagtilbud (fylles ut av voksne som henviser seg selv)</w:t>
            </w:r>
          </w:p>
        </w:tc>
      </w:tr>
      <w:tr w:rsidR="007B3EAA" w14:paraId="743750EF" w14:textId="77777777" w:rsidTr="00381F54">
        <w:sdt>
          <w:sdtPr>
            <w:rPr>
              <w:sz w:val="20"/>
              <w:szCs w:val="20"/>
            </w:rPr>
            <w:id w:val="-751196500"/>
            <w:placeholder>
              <w:docPart w:val="DefaultPlaceholder_1082065158"/>
            </w:placeholder>
          </w:sdtPr>
          <w:sdtContent>
            <w:tc>
              <w:tcPr>
                <w:tcW w:w="5211" w:type="dxa"/>
                <w:gridSpan w:val="2"/>
              </w:tcPr>
              <w:p w14:paraId="359C1C97" w14:textId="0FDDB462" w:rsidR="007B3EAA" w:rsidRPr="007B3EAA" w:rsidRDefault="00C25686" w:rsidP="00C25686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Ja: </w:t>
                </w:r>
              </w:p>
            </w:tc>
          </w:sdtContent>
        </w:sdt>
        <w:tc>
          <w:tcPr>
            <w:tcW w:w="4395" w:type="dxa"/>
          </w:tcPr>
          <w:p w14:paraId="4101917D" w14:textId="475DE054" w:rsidR="007B3EAA" w:rsidRPr="007B3EAA" w:rsidRDefault="006B7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</w:t>
            </w:r>
            <w:r w:rsidR="002727C4">
              <w:rPr>
                <w:sz w:val="20"/>
                <w:szCs w:val="20"/>
              </w:rPr>
              <w:t xml:space="preserve">: </w:t>
            </w:r>
          </w:p>
        </w:tc>
      </w:tr>
      <w:tr w:rsidR="004376CB" w14:paraId="6836AE55" w14:textId="77777777" w:rsidTr="00381F54">
        <w:tc>
          <w:tcPr>
            <w:tcW w:w="9606" w:type="dxa"/>
            <w:gridSpan w:val="3"/>
          </w:tcPr>
          <w:p w14:paraId="0928C994" w14:textId="7E6FFEB1" w:rsidR="004376CB" w:rsidRDefault="00C25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Hvor:</w:t>
            </w:r>
          </w:p>
          <w:p w14:paraId="7CC9E3D7" w14:textId="7773D05A" w:rsidR="007B3EAA" w:rsidRPr="007B3EAA" w:rsidRDefault="007B3EAA">
            <w:pPr>
              <w:rPr>
                <w:sz w:val="20"/>
                <w:szCs w:val="20"/>
              </w:rPr>
            </w:pPr>
          </w:p>
        </w:tc>
      </w:tr>
      <w:tr w:rsidR="007B3EAA" w14:paraId="5F4FE7CD" w14:textId="77777777" w:rsidTr="007E437F">
        <w:tc>
          <w:tcPr>
            <w:tcW w:w="5211" w:type="dxa"/>
            <w:gridSpan w:val="2"/>
            <w:tcBorders>
              <w:bottom w:val="single" w:sz="4" w:space="0" w:color="auto"/>
            </w:tcBorders>
          </w:tcPr>
          <w:p w14:paraId="14CADD35" w14:textId="77777777" w:rsidR="007B3EAA" w:rsidRPr="007B3EAA" w:rsidRDefault="007B3EAA" w:rsidP="007B3EAA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Har PP-tjenest</w:t>
            </w:r>
            <w:r>
              <w:rPr>
                <w:sz w:val="20"/>
                <w:szCs w:val="20"/>
              </w:rPr>
              <w:t xml:space="preserve">en vært konsultert i forkant av </w:t>
            </w:r>
            <w:r w:rsidRPr="007B3EAA">
              <w:rPr>
                <w:sz w:val="20"/>
                <w:szCs w:val="20"/>
              </w:rPr>
              <w:t>henvisningen?</w:t>
            </w:r>
          </w:p>
          <w:p w14:paraId="4594E410" w14:textId="120322A9" w:rsidR="007B3EAA" w:rsidRPr="007B3EAA" w:rsidRDefault="00000000" w:rsidP="002727C4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19812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7F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07F0">
              <w:rPr>
                <w:sz w:val="28"/>
                <w:szCs w:val="28"/>
              </w:rPr>
              <w:t xml:space="preserve"> </w:t>
            </w:r>
            <w:r w:rsidR="00AF07F0" w:rsidRPr="00011B75">
              <w:rPr>
                <w:sz w:val="20"/>
                <w:szCs w:val="20"/>
              </w:rPr>
              <w:t>Ja</w:t>
            </w:r>
            <w:r w:rsidR="002727C4">
              <w:rPr>
                <w:sz w:val="28"/>
                <w:szCs w:val="28"/>
              </w:rPr>
              <w:t xml:space="preserve">   </w:t>
            </w:r>
            <w:r w:rsidR="00AF07F0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7139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7F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07F0" w:rsidRPr="00556D4C">
              <w:rPr>
                <w:sz w:val="28"/>
                <w:szCs w:val="28"/>
              </w:rPr>
              <w:t xml:space="preserve"> </w:t>
            </w:r>
            <w:r w:rsidR="00AF07F0" w:rsidRPr="00011B75">
              <w:rPr>
                <w:sz w:val="20"/>
                <w:szCs w:val="20"/>
              </w:rPr>
              <w:t>Nei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1D5578B3" w14:textId="77777777" w:rsidR="007B3EAA" w:rsidRDefault="007B3EAA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Eventuelt med hvem?</w:t>
            </w:r>
          </w:p>
          <w:p w14:paraId="7BFE2149" w14:textId="310D04BB" w:rsidR="002727C4" w:rsidRPr="007B3EAA" w:rsidRDefault="002727C4">
            <w:pPr>
              <w:rPr>
                <w:sz w:val="20"/>
                <w:szCs w:val="20"/>
              </w:rPr>
            </w:pPr>
          </w:p>
        </w:tc>
      </w:tr>
      <w:tr w:rsidR="00295193" w14:paraId="5C7B9382" w14:textId="77777777" w:rsidTr="00B7167A">
        <w:tc>
          <w:tcPr>
            <w:tcW w:w="4803" w:type="dxa"/>
            <w:tcBorders>
              <w:bottom w:val="single" w:sz="4" w:space="0" w:color="auto"/>
              <w:right w:val="nil"/>
            </w:tcBorders>
          </w:tcPr>
          <w:p w14:paraId="39F82517" w14:textId="4C973492" w:rsidR="00295193" w:rsidRDefault="00295193" w:rsidP="002D319A">
            <w:pPr>
              <w:rPr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Henvisningsgrunn:</w:t>
            </w:r>
          </w:p>
          <w:p w14:paraId="11EC85FF" w14:textId="77777777" w:rsidR="00295193" w:rsidRDefault="00000000" w:rsidP="002D319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2963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19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95193">
              <w:rPr>
                <w:sz w:val="28"/>
                <w:szCs w:val="28"/>
              </w:rPr>
              <w:t xml:space="preserve"> </w:t>
            </w:r>
            <w:r w:rsidR="00295193">
              <w:rPr>
                <w:sz w:val="20"/>
                <w:szCs w:val="20"/>
              </w:rPr>
              <w:t xml:space="preserve">Utfordringer knyttet til læring i skolefag </w:t>
            </w:r>
            <w:r w:rsidR="00295193">
              <w:rPr>
                <w:sz w:val="28"/>
                <w:szCs w:val="28"/>
              </w:rPr>
              <w:t xml:space="preserve"> </w:t>
            </w:r>
          </w:p>
          <w:p w14:paraId="742A6764" w14:textId="598C0E44" w:rsidR="00295193" w:rsidRPr="00E2711B" w:rsidRDefault="00000000" w:rsidP="00E2711B">
            <w:pPr>
              <w:tabs>
                <w:tab w:val="left" w:pos="693"/>
              </w:tabs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81105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1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2711B">
              <w:rPr>
                <w:sz w:val="28"/>
                <w:szCs w:val="28"/>
              </w:rPr>
              <w:t xml:space="preserve"> </w:t>
            </w:r>
            <w:r w:rsidR="00E2711B">
              <w:rPr>
                <w:sz w:val="20"/>
                <w:szCs w:val="20"/>
              </w:rPr>
              <w:t>Utfordringer knyttet til konsentrasjon</w:t>
            </w:r>
            <w:r w:rsidR="00F24B31">
              <w:rPr>
                <w:sz w:val="20"/>
                <w:szCs w:val="20"/>
              </w:rPr>
              <w:t xml:space="preserve"> og aktivitetsnivå</w:t>
            </w:r>
          </w:p>
          <w:p w14:paraId="0CE11DFF" w14:textId="6C15B482" w:rsidR="00295193" w:rsidRPr="009C6044" w:rsidRDefault="00000000" w:rsidP="002D319A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43220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193" w:rsidRPr="00E11B4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95193" w:rsidRPr="009C6044">
              <w:rPr>
                <w:sz w:val="20"/>
                <w:szCs w:val="20"/>
              </w:rPr>
              <w:t xml:space="preserve"> </w:t>
            </w:r>
            <w:r w:rsidR="00F24B31" w:rsidRPr="009C6044">
              <w:rPr>
                <w:sz w:val="20"/>
                <w:szCs w:val="20"/>
              </w:rPr>
              <w:t>Emosjonelle utfordringer</w:t>
            </w:r>
          </w:p>
          <w:p w14:paraId="4BC624FF" w14:textId="36B1CB45" w:rsidR="00515C2D" w:rsidRDefault="00000000" w:rsidP="00232423">
            <w:pPr>
              <w:tabs>
                <w:tab w:val="left" w:pos="693"/>
              </w:tabs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11347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56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5656E">
              <w:rPr>
                <w:sz w:val="28"/>
                <w:szCs w:val="28"/>
              </w:rPr>
              <w:t xml:space="preserve"> </w:t>
            </w:r>
            <w:r w:rsidR="0055656E">
              <w:rPr>
                <w:sz w:val="20"/>
                <w:szCs w:val="20"/>
              </w:rPr>
              <w:t>Utfordringer knyttet til samspill</w:t>
            </w:r>
          </w:p>
          <w:p w14:paraId="787A91BB" w14:textId="5096FF88" w:rsidR="00295193" w:rsidRDefault="00295193" w:rsidP="002D319A">
            <w:pPr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2"/>
            <w:tcBorders>
              <w:left w:val="nil"/>
              <w:bottom w:val="single" w:sz="4" w:space="0" w:color="auto"/>
            </w:tcBorders>
          </w:tcPr>
          <w:p w14:paraId="78A4EABA" w14:textId="0BE602C3" w:rsidR="00AF373C" w:rsidRPr="002D319A" w:rsidRDefault="00E11B41" w:rsidP="00FA1F06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92568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95193" w:rsidRPr="00E11B41">
              <w:rPr>
                <w:sz w:val="20"/>
                <w:szCs w:val="20"/>
              </w:rPr>
              <w:t xml:space="preserve"> </w:t>
            </w:r>
            <w:r w:rsidR="00B55F6B" w:rsidRPr="00E11B41">
              <w:rPr>
                <w:sz w:val="20"/>
                <w:szCs w:val="20"/>
              </w:rPr>
              <w:t>Utfordringer knyttet til språk</w:t>
            </w:r>
            <w:r w:rsidR="00AF373C">
              <w:rPr>
                <w:sz w:val="20"/>
                <w:szCs w:val="20"/>
              </w:rPr>
              <w:t>/kommunikasjon</w:t>
            </w:r>
            <w:r w:rsidR="0000518E">
              <w:rPr>
                <w:sz w:val="20"/>
                <w:szCs w:val="20"/>
              </w:rPr>
              <w:t>/tale</w:t>
            </w:r>
          </w:p>
          <w:p w14:paraId="62349768" w14:textId="1996128D" w:rsidR="00295193" w:rsidRDefault="00000000" w:rsidP="00FA1F06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77093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19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95193">
              <w:rPr>
                <w:sz w:val="28"/>
                <w:szCs w:val="28"/>
              </w:rPr>
              <w:t xml:space="preserve"> </w:t>
            </w:r>
            <w:r w:rsidR="00E807BC">
              <w:rPr>
                <w:sz w:val="20"/>
                <w:szCs w:val="20"/>
              </w:rPr>
              <w:t>Utfordringer knyttet til syn/hørsel</w:t>
            </w:r>
            <w:r w:rsidR="00295193">
              <w:rPr>
                <w:sz w:val="28"/>
                <w:szCs w:val="28"/>
              </w:rPr>
              <w:t xml:space="preserve"> </w:t>
            </w:r>
            <w:r w:rsidR="00295193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149116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19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95193" w:rsidRPr="00556D4C">
              <w:rPr>
                <w:sz w:val="28"/>
                <w:szCs w:val="28"/>
              </w:rPr>
              <w:t xml:space="preserve"> </w:t>
            </w:r>
            <w:r w:rsidR="00E807BC">
              <w:rPr>
                <w:sz w:val="20"/>
                <w:szCs w:val="20"/>
              </w:rPr>
              <w:t>Utfordringer knyttet til motorikk</w:t>
            </w:r>
          </w:p>
          <w:p w14:paraId="4B823016" w14:textId="5B7B5352" w:rsidR="00295193" w:rsidRPr="00F06FDC" w:rsidRDefault="00000000" w:rsidP="00FA1F06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8355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57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95193">
              <w:rPr>
                <w:sz w:val="28"/>
                <w:szCs w:val="28"/>
              </w:rPr>
              <w:t xml:space="preserve"> </w:t>
            </w:r>
            <w:r w:rsidR="00295193">
              <w:rPr>
                <w:sz w:val="20"/>
                <w:szCs w:val="20"/>
              </w:rPr>
              <w:t xml:space="preserve">Annet: </w:t>
            </w:r>
          </w:p>
        </w:tc>
      </w:tr>
      <w:tr w:rsidR="00B7167A" w14:paraId="45CFF4A3" w14:textId="77777777" w:rsidTr="00B7167A">
        <w:tc>
          <w:tcPr>
            <w:tcW w:w="4803" w:type="dxa"/>
            <w:tcBorders>
              <w:right w:val="nil"/>
            </w:tcBorders>
          </w:tcPr>
          <w:p w14:paraId="177C8E19" w14:textId="77777777" w:rsidR="00B7167A" w:rsidRPr="00AF40E8" w:rsidRDefault="00B7167A">
            <w:pPr>
              <w:rPr>
                <w:b/>
                <w:sz w:val="20"/>
                <w:szCs w:val="20"/>
              </w:rPr>
            </w:pPr>
            <w:r w:rsidRPr="00AF40E8">
              <w:rPr>
                <w:b/>
                <w:sz w:val="20"/>
                <w:szCs w:val="20"/>
              </w:rPr>
              <w:t>Hva ønsker dere at PPT skal bidra med?</w:t>
            </w:r>
          </w:p>
          <w:p w14:paraId="20641AC5" w14:textId="77777777" w:rsidR="00B7167A" w:rsidRDefault="00000000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87237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67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7167A">
              <w:rPr>
                <w:sz w:val="28"/>
                <w:szCs w:val="28"/>
              </w:rPr>
              <w:t xml:space="preserve"> </w:t>
            </w:r>
            <w:r w:rsidR="00B7167A">
              <w:rPr>
                <w:sz w:val="20"/>
                <w:szCs w:val="20"/>
              </w:rPr>
              <w:t>Kartlegging/utredning</w:t>
            </w:r>
            <w:r w:rsidR="00B7167A">
              <w:rPr>
                <w:sz w:val="28"/>
                <w:szCs w:val="28"/>
              </w:rPr>
              <w:t xml:space="preserve">    </w:t>
            </w:r>
            <w:r w:rsidR="00B7167A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177262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67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7167A" w:rsidRPr="00556D4C">
              <w:rPr>
                <w:sz w:val="28"/>
                <w:szCs w:val="28"/>
              </w:rPr>
              <w:t xml:space="preserve"> </w:t>
            </w:r>
            <w:r w:rsidR="00B7167A">
              <w:rPr>
                <w:sz w:val="20"/>
                <w:szCs w:val="20"/>
              </w:rPr>
              <w:t>Veiledning</w:t>
            </w:r>
          </w:p>
          <w:p w14:paraId="40CBC9AA" w14:textId="105D7EFB" w:rsidR="00B7167A" w:rsidRPr="00F47DAC" w:rsidRDefault="00000000" w:rsidP="00232423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9105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67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7167A">
              <w:rPr>
                <w:sz w:val="28"/>
                <w:szCs w:val="28"/>
              </w:rPr>
              <w:t xml:space="preserve"> </w:t>
            </w:r>
            <w:r w:rsidR="00B7167A">
              <w:rPr>
                <w:sz w:val="20"/>
                <w:szCs w:val="20"/>
              </w:rPr>
              <w:t>Hjelp til språk/talevansker (logoped)</w:t>
            </w:r>
            <w:r w:rsidR="00B7167A">
              <w:rPr>
                <w:sz w:val="28"/>
                <w:szCs w:val="28"/>
              </w:rPr>
              <w:t xml:space="preserve">   </w:t>
            </w:r>
          </w:p>
          <w:p w14:paraId="09B87700" w14:textId="02427B1A" w:rsidR="00B7167A" w:rsidRDefault="00000000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1117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67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7167A">
              <w:rPr>
                <w:sz w:val="28"/>
                <w:szCs w:val="28"/>
              </w:rPr>
              <w:t xml:space="preserve"> </w:t>
            </w:r>
            <w:r w:rsidR="00B7167A">
              <w:rPr>
                <w:sz w:val="20"/>
                <w:szCs w:val="20"/>
              </w:rPr>
              <w:t>Oppfølging alvorlig skolefravær</w:t>
            </w:r>
            <w:r w:rsidR="00B7167A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8491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67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7167A" w:rsidRPr="00556D4C">
              <w:rPr>
                <w:sz w:val="28"/>
                <w:szCs w:val="28"/>
              </w:rPr>
              <w:t xml:space="preserve"> </w:t>
            </w:r>
            <w:r w:rsidR="00C25686">
              <w:rPr>
                <w:sz w:val="20"/>
                <w:szCs w:val="20"/>
              </w:rPr>
              <w:t>Oppfølging av syn eller hørsel</w:t>
            </w:r>
          </w:p>
        </w:tc>
        <w:tc>
          <w:tcPr>
            <w:tcW w:w="4803" w:type="dxa"/>
            <w:gridSpan w:val="2"/>
            <w:tcBorders>
              <w:left w:val="nil"/>
            </w:tcBorders>
          </w:tcPr>
          <w:p w14:paraId="021E3FAB" w14:textId="4B794F90" w:rsidR="00B7167A" w:rsidRDefault="00B7167A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65288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Sakkyndig vurdering av behov fo</w:t>
            </w:r>
            <w:r w:rsidR="00C25686">
              <w:rPr>
                <w:sz w:val="20"/>
                <w:szCs w:val="20"/>
              </w:rPr>
              <w:t>r spesialpedagogisk hjelp/</w:t>
            </w:r>
            <w:r>
              <w:rPr>
                <w:sz w:val="20"/>
                <w:szCs w:val="20"/>
              </w:rPr>
              <w:t>spesialundervisnin</w:t>
            </w:r>
            <w:r w:rsidR="00C25686">
              <w:rPr>
                <w:sz w:val="20"/>
                <w:szCs w:val="20"/>
              </w:rPr>
              <w:t>g</w:t>
            </w:r>
            <w:r w:rsidR="00C25686">
              <w:rPr>
                <w:sz w:val="28"/>
                <w:szCs w:val="28"/>
              </w:rPr>
              <w:t xml:space="preserve"> </w:t>
            </w:r>
            <w:r w:rsidR="00C25686" w:rsidRPr="00C25686">
              <w:rPr>
                <w:sz w:val="20"/>
                <w:szCs w:val="20"/>
              </w:rPr>
              <w:t>for</w:t>
            </w:r>
            <w:r w:rsidR="00C25686">
              <w:rPr>
                <w:sz w:val="20"/>
                <w:szCs w:val="20"/>
              </w:rPr>
              <w:t xml:space="preserve"> voksne. </w:t>
            </w:r>
          </w:p>
          <w:p w14:paraId="07EE2D39" w14:textId="2160B5C0" w:rsidR="00C25686" w:rsidRPr="00080F72" w:rsidRDefault="00C25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NB! Dersom det gjelder sakkyndig vurdering i grunnskole er det rektor som må be om dette.</w:t>
            </w:r>
          </w:p>
          <w:p w14:paraId="29874788" w14:textId="25386561" w:rsidR="00B7167A" w:rsidRPr="00F06FDC" w:rsidRDefault="0000000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17525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7D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7167A">
              <w:rPr>
                <w:sz w:val="28"/>
                <w:szCs w:val="28"/>
              </w:rPr>
              <w:t xml:space="preserve"> </w:t>
            </w:r>
            <w:r w:rsidR="00B7167A">
              <w:rPr>
                <w:sz w:val="20"/>
                <w:szCs w:val="20"/>
              </w:rPr>
              <w:t xml:space="preserve">Annet: </w:t>
            </w:r>
          </w:p>
        </w:tc>
      </w:tr>
    </w:tbl>
    <w:p w14:paraId="55E8EEF3" w14:textId="57498905" w:rsidR="000F2DD3" w:rsidRPr="00AF40E8" w:rsidRDefault="000F2DD3">
      <w:pPr>
        <w:rPr>
          <w:sz w:val="2"/>
        </w:rPr>
      </w:pP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3227"/>
        <w:gridCol w:w="1370"/>
        <w:gridCol w:w="5009"/>
      </w:tblGrid>
      <w:tr w:rsidR="00F804C4" w14:paraId="4AFDF32E" w14:textId="77777777" w:rsidTr="00381F54">
        <w:tc>
          <w:tcPr>
            <w:tcW w:w="9606" w:type="dxa"/>
            <w:gridSpan w:val="3"/>
            <w:shd w:val="clear" w:color="auto" w:fill="D9D9D9" w:themeFill="background1" w:themeFillShade="D9"/>
          </w:tcPr>
          <w:p w14:paraId="6423C308" w14:textId="77777777" w:rsidR="00F804C4" w:rsidRPr="00710D4C" w:rsidRDefault="00F06FDC" w:rsidP="00F804C4">
            <w:pPr>
              <w:rPr>
                <w:b/>
                <w:sz w:val="28"/>
                <w:szCs w:val="28"/>
              </w:rPr>
            </w:pPr>
            <w:r w:rsidRPr="00AF40E8">
              <w:rPr>
                <w:b/>
                <w:sz w:val="24"/>
                <w:szCs w:val="28"/>
              </w:rPr>
              <w:t>Underskrift fra henvisende instans</w:t>
            </w:r>
          </w:p>
        </w:tc>
      </w:tr>
      <w:tr w:rsidR="00F804C4" w14:paraId="150A64A6" w14:textId="77777777" w:rsidTr="00381F54">
        <w:tc>
          <w:tcPr>
            <w:tcW w:w="4597" w:type="dxa"/>
            <w:gridSpan w:val="2"/>
          </w:tcPr>
          <w:p w14:paraId="4A43C9F6" w14:textId="77777777" w:rsidR="00D91797" w:rsidRDefault="00F804C4" w:rsidP="00D91797">
            <w:pPr>
              <w:rPr>
                <w:sz w:val="20"/>
                <w:szCs w:val="20"/>
              </w:rPr>
            </w:pPr>
            <w:r w:rsidRPr="00710D4C">
              <w:rPr>
                <w:sz w:val="20"/>
                <w:szCs w:val="20"/>
              </w:rPr>
              <w:t>Sted</w:t>
            </w:r>
            <w:r w:rsidR="00AF40E8">
              <w:rPr>
                <w:sz w:val="20"/>
                <w:szCs w:val="20"/>
              </w:rPr>
              <w:t>:</w:t>
            </w:r>
          </w:p>
          <w:p w14:paraId="0B670D6C" w14:textId="7F9605FD" w:rsidR="00F804C4" w:rsidRPr="00710D4C" w:rsidRDefault="00AF40E8" w:rsidP="00F8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9" w:type="dxa"/>
          </w:tcPr>
          <w:p w14:paraId="3F2F7BAF" w14:textId="77777777" w:rsidR="00F804C4" w:rsidRDefault="00F804C4" w:rsidP="00F804C4">
            <w:pPr>
              <w:rPr>
                <w:sz w:val="20"/>
                <w:szCs w:val="20"/>
              </w:rPr>
            </w:pPr>
            <w:r w:rsidRPr="00710D4C">
              <w:rPr>
                <w:sz w:val="20"/>
                <w:szCs w:val="20"/>
              </w:rPr>
              <w:t>Dato</w:t>
            </w:r>
            <w:r w:rsidR="00AF40E8">
              <w:rPr>
                <w:sz w:val="20"/>
                <w:szCs w:val="20"/>
              </w:rPr>
              <w:t>:</w:t>
            </w:r>
          </w:p>
          <w:p w14:paraId="78E57019" w14:textId="3970AD40" w:rsidR="00D91797" w:rsidRPr="00710D4C" w:rsidRDefault="00D91797" w:rsidP="00F804C4">
            <w:pPr>
              <w:rPr>
                <w:sz w:val="20"/>
                <w:szCs w:val="20"/>
              </w:rPr>
            </w:pPr>
          </w:p>
        </w:tc>
      </w:tr>
      <w:tr w:rsidR="00F804C4" w14:paraId="256F5D20" w14:textId="77777777" w:rsidTr="00381F54">
        <w:trPr>
          <w:trHeight w:val="461"/>
        </w:trPr>
        <w:tc>
          <w:tcPr>
            <w:tcW w:w="9606" w:type="dxa"/>
            <w:gridSpan w:val="3"/>
          </w:tcPr>
          <w:p w14:paraId="2FDA0006" w14:textId="77777777" w:rsidR="00F804C4" w:rsidRDefault="00F06FDC" w:rsidP="00AF4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rektor/styrer/leder</w:t>
            </w:r>
            <w:r w:rsidR="00AF40E8">
              <w:rPr>
                <w:sz w:val="20"/>
                <w:szCs w:val="20"/>
              </w:rPr>
              <w:t>:</w:t>
            </w:r>
          </w:p>
          <w:p w14:paraId="7924661F" w14:textId="77777777" w:rsidR="00685C4A" w:rsidRDefault="00685C4A" w:rsidP="00AF40E8">
            <w:pPr>
              <w:rPr>
                <w:sz w:val="20"/>
                <w:szCs w:val="20"/>
              </w:rPr>
            </w:pPr>
          </w:p>
          <w:p w14:paraId="5899F596" w14:textId="593FA186" w:rsidR="00685C4A" w:rsidRPr="00710D4C" w:rsidRDefault="00685C4A" w:rsidP="00AF40E8">
            <w:pPr>
              <w:rPr>
                <w:sz w:val="20"/>
                <w:szCs w:val="20"/>
              </w:rPr>
            </w:pPr>
          </w:p>
        </w:tc>
      </w:tr>
      <w:tr w:rsidR="00F804C4" w14:paraId="0C44523F" w14:textId="77777777" w:rsidTr="00381F54">
        <w:tc>
          <w:tcPr>
            <w:tcW w:w="9606" w:type="dxa"/>
            <w:gridSpan w:val="3"/>
            <w:shd w:val="clear" w:color="auto" w:fill="D9D9D9" w:themeFill="background1" w:themeFillShade="D9"/>
          </w:tcPr>
          <w:p w14:paraId="3C54621A" w14:textId="3B930F90" w:rsidR="00F804C4" w:rsidRPr="006151B9" w:rsidRDefault="00F804C4" w:rsidP="00F804C4">
            <w:pPr>
              <w:rPr>
                <w:b/>
                <w:sz w:val="28"/>
                <w:szCs w:val="28"/>
              </w:rPr>
            </w:pPr>
            <w:r w:rsidRPr="00AF40E8">
              <w:rPr>
                <w:b/>
                <w:sz w:val="24"/>
                <w:szCs w:val="28"/>
              </w:rPr>
              <w:t>Samtyk</w:t>
            </w:r>
            <w:r w:rsidR="00AF40E8">
              <w:rPr>
                <w:b/>
                <w:sz w:val="24"/>
                <w:szCs w:val="28"/>
              </w:rPr>
              <w:t>ke til henvisningen</w:t>
            </w:r>
          </w:p>
        </w:tc>
      </w:tr>
      <w:tr w:rsidR="00AF40E8" w14:paraId="5A9E7DC2" w14:textId="77777777" w:rsidTr="00381F54">
        <w:tc>
          <w:tcPr>
            <w:tcW w:w="9606" w:type="dxa"/>
            <w:gridSpan w:val="3"/>
          </w:tcPr>
          <w:p w14:paraId="21FC915F" w14:textId="7B7617CC" w:rsidR="00AF40E8" w:rsidRDefault="00AF40E8" w:rsidP="00F8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Gjelder henvisningen ungdom over 15 år?    </w:t>
            </w:r>
            <w:sdt>
              <w:sdtPr>
                <w:rPr>
                  <w:sz w:val="20"/>
                  <w:szCs w:val="20"/>
                </w:rPr>
                <w:id w:val="-154111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Ja     </w:t>
            </w:r>
            <w:sdt>
              <w:sdtPr>
                <w:rPr>
                  <w:sz w:val="20"/>
                  <w:szCs w:val="20"/>
                </w:rPr>
                <w:id w:val="-209646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Nei</w:t>
            </w:r>
          </w:p>
          <w:p w14:paraId="243B6153" w14:textId="379ED276" w:rsidR="00685C4A" w:rsidRDefault="00AF40E8" w:rsidP="00F804C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Hvis ja så skal ungdommen selv krysse av og samtykke. Det er også ønskelig at foreldre samtykker, men dette er ikke en forutsetning. </w:t>
            </w:r>
          </w:p>
          <w:p w14:paraId="47C22EC3" w14:textId="77777777" w:rsidR="00AF40E8" w:rsidRDefault="00000000" w:rsidP="00F804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047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0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40E8">
              <w:rPr>
                <w:sz w:val="20"/>
                <w:szCs w:val="20"/>
              </w:rPr>
              <w:t xml:space="preserve"> Jeg/vi har fått informasjon om PP-tjenesten og er innforstått med hvorfor det sendes henvisning.</w:t>
            </w:r>
          </w:p>
          <w:p w14:paraId="1BAA9962" w14:textId="77777777" w:rsidR="00AF40E8" w:rsidRDefault="00000000" w:rsidP="00F804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9238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0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40E8">
              <w:rPr>
                <w:sz w:val="20"/>
                <w:szCs w:val="20"/>
              </w:rPr>
              <w:t xml:space="preserve"> Jeg/vi er informert om at samtykke til enhver tid kan trekkes tilbake.</w:t>
            </w:r>
          </w:p>
          <w:p w14:paraId="22719BE3" w14:textId="2187954B" w:rsidR="00AF40E8" w:rsidRDefault="00000000" w:rsidP="00F804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0808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0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40E8">
              <w:rPr>
                <w:sz w:val="20"/>
                <w:szCs w:val="20"/>
              </w:rPr>
              <w:t xml:space="preserve"> Jeg/vi samtykker til at personopplysningene i dette skjema kan lagres og oppbevares av PP-tjen</w:t>
            </w:r>
            <w:r w:rsidR="0071028C">
              <w:rPr>
                <w:sz w:val="20"/>
                <w:szCs w:val="20"/>
              </w:rPr>
              <w:t>e</w:t>
            </w:r>
            <w:r w:rsidR="00AF40E8">
              <w:rPr>
                <w:sz w:val="20"/>
                <w:szCs w:val="20"/>
              </w:rPr>
              <w:t>sten.</w:t>
            </w:r>
          </w:p>
          <w:p w14:paraId="46698EF7" w14:textId="42994600" w:rsidR="00AF40E8" w:rsidRPr="00AF40E8" w:rsidRDefault="00000000" w:rsidP="00F804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637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0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40E8">
              <w:rPr>
                <w:sz w:val="20"/>
                <w:szCs w:val="20"/>
              </w:rPr>
              <w:t xml:space="preserve"> Jeg/vi samtykker til at ved re-henvisning eller ved bytte av saksbehandler så kan ny saksbehandler gis tilgang til tidligere arbeid i saken. </w:t>
            </w:r>
          </w:p>
        </w:tc>
      </w:tr>
      <w:tr w:rsidR="00F804C4" w14:paraId="6A50B7BF" w14:textId="77777777" w:rsidTr="00381F54">
        <w:tc>
          <w:tcPr>
            <w:tcW w:w="3227" w:type="dxa"/>
          </w:tcPr>
          <w:p w14:paraId="347BB672" w14:textId="1C07BF6C" w:rsidR="00F804C4" w:rsidRDefault="00F804C4" w:rsidP="00F804C4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Sted</w:t>
            </w:r>
            <w:r w:rsidR="00381F54">
              <w:rPr>
                <w:sz w:val="20"/>
                <w:szCs w:val="20"/>
              </w:rPr>
              <w:t>/dato</w:t>
            </w:r>
          </w:p>
          <w:p w14:paraId="09130683" w14:textId="32B35122" w:rsidR="00F804C4" w:rsidRPr="0081667F" w:rsidRDefault="00F804C4" w:rsidP="00F804C4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39ED93ED" w14:textId="53FB08A1" w:rsidR="00F804C4" w:rsidRPr="0081667F" w:rsidRDefault="00381F54" w:rsidP="00F8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Underskrift </w:t>
            </w:r>
            <w:r w:rsidR="0071028C">
              <w:rPr>
                <w:sz w:val="20"/>
                <w:szCs w:val="20"/>
              </w:rPr>
              <w:t>foresatt</w:t>
            </w:r>
            <w:r>
              <w:rPr>
                <w:sz w:val="20"/>
                <w:szCs w:val="20"/>
              </w:rPr>
              <w:t xml:space="preserve"> 1</w:t>
            </w:r>
            <w:r w:rsidR="006B7CB8">
              <w:rPr>
                <w:sz w:val="20"/>
                <w:szCs w:val="20"/>
              </w:rPr>
              <w:t>/voksen som henviser seg selv:</w:t>
            </w:r>
          </w:p>
        </w:tc>
      </w:tr>
      <w:tr w:rsidR="00381F54" w14:paraId="7C1212AE" w14:textId="77777777" w:rsidTr="00381F54">
        <w:tc>
          <w:tcPr>
            <w:tcW w:w="3227" w:type="dxa"/>
          </w:tcPr>
          <w:p w14:paraId="69CEA9CF" w14:textId="77777777" w:rsidR="00381F54" w:rsidRDefault="00381F54" w:rsidP="00381F54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Sted</w:t>
            </w:r>
            <w:r>
              <w:rPr>
                <w:sz w:val="20"/>
                <w:szCs w:val="20"/>
              </w:rPr>
              <w:t>/dato</w:t>
            </w:r>
          </w:p>
          <w:p w14:paraId="4591110B" w14:textId="243C59DF" w:rsidR="00381F54" w:rsidRPr="0081667F" w:rsidRDefault="00381F54" w:rsidP="00381F54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6947A1AB" w14:textId="72BB84BD" w:rsidR="00381F54" w:rsidRPr="0081667F" w:rsidRDefault="00381F54" w:rsidP="00F8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Underskrift </w:t>
            </w:r>
            <w:r w:rsidR="0071028C">
              <w:rPr>
                <w:sz w:val="20"/>
                <w:szCs w:val="20"/>
              </w:rPr>
              <w:t>foresatt</w:t>
            </w:r>
            <w:r>
              <w:rPr>
                <w:sz w:val="20"/>
                <w:szCs w:val="20"/>
              </w:rPr>
              <w:t xml:space="preserve"> 2</w:t>
            </w:r>
          </w:p>
        </w:tc>
      </w:tr>
      <w:tr w:rsidR="00381F54" w14:paraId="605AF221" w14:textId="77777777" w:rsidTr="00381F54">
        <w:tc>
          <w:tcPr>
            <w:tcW w:w="3227" w:type="dxa"/>
          </w:tcPr>
          <w:p w14:paraId="280B2422" w14:textId="77777777" w:rsidR="00381F54" w:rsidRDefault="00381F54" w:rsidP="00381F54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Sted</w:t>
            </w:r>
            <w:r>
              <w:rPr>
                <w:sz w:val="20"/>
                <w:szCs w:val="20"/>
              </w:rPr>
              <w:t>/dato</w:t>
            </w:r>
          </w:p>
          <w:p w14:paraId="2485296E" w14:textId="3A5095A8" w:rsidR="00381F54" w:rsidRPr="0081667F" w:rsidRDefault="00381F54" w:rsidP="00381F54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23932E10" w14:textId="7BE0C9F6" w:rsidR="00381F54" w:rsidRPr="0081667F" w:rsidRDefault="00381F54" w:rsidP="00F80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ungdom over 15 år</w:t>
            </w:r>
          </w:p>
        </w:tc>
      </w:tr>
    </w:tbl>
    <w:p w14:paraId="4C95425E" w14:textId="77777777" w:rsidR="00F804C4" w:rsidRDefault="00F804C4"/>
    <w:p w14:paraId="151FF6BA" w14:textId="77777777" w:rsidR="000F2DD3" w:rsidRDefault="000F2DD3">
      <w:r>
        <w:br w:type="page"/>
      </w:r>
    </w:p>
    <w:p w14:paraId="06490A9A" w14:textId="77777777" w:rsidR="000F2DD3" w:rsidRDefault="000F2DD3" w:rsidP="00AF40E8">
      <w:pPr>
        <w:pStyle w:val="Brdtekst"/>
      </w:pPr>
      <w:r>
        <w:lastRenderedPageBreak/>
        <w:t xml:space="preserve">Vedlegg 1 </w:t>
      </w:r>
    </w:p>
    <w:p w14:paraId="3B285EEF" w14:textId="5B191746" w:rsidR="004376CB" w:rsidRDefault="00C25686" w:rsidP="00AF40E8">
      <w:pPr>
        <w:pStyle w:val="Overskrift1"/>
      </w:pPr>
      <w:r>
        <w:t>Utfyllende informasjon om henvisningen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0D4C" w14:paraId="17E21BDB" w14:textId="77777777" w:rsidTr="00710D4C">
        <w:tc>
          <w:tcPr>
            <w:tcW w:w="9212" w:type="dxa"/>
          </w:tcPr>
          <w:p w14:paraId="16CEB804" w14:textId="6C9EC6DF" w:rsidR="00710D4C" w:rsidRDefault="00710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 en kort beskrivelse av vanskene/ grunn for henvisningen</w:t>
            </w:r>
            <w:r w:rsidR="00230E2C">
              <w:rPr>
                <w:sz w:val="20"/>
                <w:szCs w:val="20"/>
              </w:rPr>
              <w:t xml:space="preserve">. </w:t>
            </w:r>
          </w:p>
          <w:p w14:paraId="137625FB" w14:textId="77777777" w:rsidR="00710D4C" w:rsidRDefault="00710D4C">
            <w:pPr>
              <w:rPr>
                <w:sz w:val="20"/>
                <w:szCs w:val="20"/>
              </w:rPr>
            </w:pPr>
          </w:p>
          <w:p w14:paraId="369BCE53" w14:textId="77777777" w:rsidR="00710D4C" w:rsidRDefault="00710D4C">
            <w:pPr>
              <w:rPr>
                <w:sz w:val="20"/>
                <w:szCs w:val="20"/>
              </w:rPr>
            </w:pPr>
          </w:p>
          <w:p w14:paraId="12470C37" w14:textId="77777777" w:rsidR="00710D4C" w:rsidRDefault="00710D4C">
            <w:pPr>
              <w:rPr>
                <w:sz w:val="20"/>
                <w:szCs w:val="20"/>
              </w:rPr>
            </w:pPr>
          </w:p>
          <w:p w14:paraId="4AAC4716" w14:textId="77777777" w:rsidR="00710D4C" w:rsidRDefault="00710D4C">
            <w:pPr>
              <w:rPr>
                <w:sz w:val="20"/>
                <w:szCs w:val="20"/>
              </w:rPr>
            </w:pPr>
          </w:p>
          <w:p w14:paraId="4E2FFE2B" w14:textId="77777777" w:rsidR="00710D4C" w:rsidRDefault="00710D4C">
            <w:pPr>
              <w:rPr>
                <w:sz w:val="20"/>
                <w:szCs w:val="20"/>
              </w:rPr>
            </w:pPr>
          </w:p>
          <w:p w14:paraId="31A74611" w14:textId="7A1043C5" w:rsidR="006B7CB8" w:rsidRDefault="006B7CB8">
            <w:pPr>
              <w:rPr>
                <w:sz w:val="20"/>
                <w:szCs w:val="20"/>
              </w:rPr>
            </w:pPr>
          </w:p>
          <w:p w14:paraId="0B37E31B" w14:textId="77777777" w:rsidR="006B7CB8" w:rsidRDefault="006B7CB8">
            <w:pPr>
              <w:rPr>
                <w:sz w:val="20"/>
                <w:szCs w:val="20"/>
              </w:rPr>
            </w:pPr>
          </w:p>
          <w:p w14:paraId="3C1F6DB7" w14:textId="77777777" w:rsidR="006B7CB8" w:rsidRDefault="006B7CB8">
            <w:pPr>
              <w:rPr>
                <w:sz w:val="20"/>
                <w:szCs w:val="20"/>
              </w:rPr>
            </w:pPr>
          </w:p>
          <w:p w14:paraId="6BB2F3F8" w14:textId="77777777" w:rsidR="006B7CB8" w:rsidRDefault="006B7CB8">
            <w:pPr>
              <w:rPr>
                <w:sz w:val="20"/>
                <w:szCs w:val="20"/>
              </w:rPr>
            </w:pPr>
          </w:p>
          <w:p w14:paraId="6C488CA3" w14:textId="77777777" w:rsidR="006B7CB8" w:rsidRDefault="006B7CB8">
            <w:pPr>
              <w:rPr>
                <w:sz w:val="20"/>
                <w:szCs w:val="20"/>
              </w:rPr>
            </w:pPr>
          </w:p>
          <w:p w14:paraId="7689DFD2" w14:textId="77777777" w:rsidR="006B7CB8" w:rsidRDefault="006B7CB8">
            <w:pPr>
              <w:rPr>
                <w:sz w:val="20"/>
                <w:szCs w:val="20"/>
              </w:rPr>
            </w:pPr>
          </w:p>
          <w:p w14:paraId="22369608" w14:textId="77777777" w:rsidR="00710D4C" w:rsidRDefault="00710D4C">
            <w:pPr>
              <w:rPr>
                <w:sz w:val="20"/>
                <w:szCs w:val="20"/>
              </w:rPr>
            </w:pPr>
          </w:p>
          <w:p w14:paraId="232685A7" w14:textId="77777777" w:rsidR="00710D4C" w:rsidRPr="00710D4C" w:rsidRDefault="00710D4C">
            <w:pPr>
              <w:rPr>
                <w:sz w:val="20"/>
                <w:szCs w:val="20"/>
              </w:rPr>
            </w:pPr>
          </w:p>
        </w:tc>
      </w:tr>
      <w:tr w:rsidR="00710D4C" w14:paraId="615C5421" w14:textId="77777777" w:rsidTr="00710D4C">
        <w:tc>
          <w:tcPr>
            <w:tcW w:w="9212" w:type="dxa"/>
          </w:tcPr>
          <w:p w14:paraId="117ADB8C" w14:textId="5FCBDBD9" w:rsidR="00710D4C" w:rsidRDefault="00C25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Hvilke tiltak har vært iverksatt for å avhjelpe vanskene? </w:t>
            </w:r>
            <w:r w:rsidR="006B7CB8">
              <w:rPr>
                <w:sz w:val="20"/>
                <w:szCs w:val="20"/>
              </w:rPr>
              <w:t>Gi en beskrivelse av omfang og effekt av disse:</w:t>
            </w:r>
          </w:p>
          <w:p w14:paraId="3145388A" w14:textId="77777777" w:rsidR="00710D4C" w:rsidRDefault="00710D4C">
            <w:pPr>
              <w:rPr>
                <w:sz w:val="20"/>
                <w:szCs w:val="20"/>
              </w:rPr>
            </w:pPr>
          </w:p>
          <w:p w14:paraId="4796E631" w14:textId="77777777" w:rsidR="00710D4C" w:rsidRDefault="00710D4C">
            <w:pPr>
              <w:rPr>
                <w:sz w:val="20"/>
                <w:szCs w:val="20"/>
              </w:rPr>
            </w:pPr>
          </w:p>
          <w:p w14:paraId="0309BA66" w14:textId="77777777" w:rsidR="0007487F" w:rsidRDefault="0007487F">
            <w:pPr>
              <w:rPr>
                <w:sz w:val="20"/>
                <w:szCs w:val="20"/>
              </w:rPr>
            </w:pPr>
          </w:p>
          <w:p w14:paraId="2740914E" w14:textId="77777777" w:rsidR="00710D4C" w:rsidRDefault="00710D4C">
            <w:pPr>
              <w:rPr>
                <w:sz w:val="20"/>
                <w:szCs w:val="20"/>
              </w:rPr>
            </w:pPr>
          </w:p>
          <w:p w14:paraId="7313244B" w14:textId="77777777" w:rsidR="00710D4C" w:rsidRDefault="00710D4C">
            <w:pPr>
              <w:rPr>
                <w:sz w:val="20"/>
                <w:szCs w:val="20"/>
              </w:rPr>
            </w:pPr>
          </w:p>
          <w:p w14:paraId="4064429D" w14:textId="77777777" w:rsidR="00710D4C" w:rsidRPr="00710D4C" w:rsidRDefault="00710D4C">
            <w:pPr>
              <w:rPr>
                <w:sz w:val="20"/>
                <w:szCs w:val="20"/>
              </w:rPr>
            </w:pPr>
          </w:p>
        </w:tc>
      </w:tr>
      <w:tr w:rsidR="00710D4C" w14:paraId="3D043880" w14:textId="77777777" w:rsidTr="00710D4C">
        <w:tc>
          <w:tcPr>
            <w:tcW w:w="9212" w:type="dxa"/>
          </w:tcPr>
          <w:p w14:paraId="4BF716EC" w14:textId="77777777" w:rsidR="006B7CB8" w:rsidRDefault="006B7CB8" w:rsidP="006B7CB8">
            <w:pPr>
              <w:rPr>
                <w:sz w:val="20"/>
                <w:szCs w:val="20"/>
              </w:rPr>
            </w:pPr>
            <w:r w:rsidRPr="00710D4C">
              <w:rPr>
                <w:sz w:val="20"/>
                <w:szCs w:val="20"/>
              </w:rPr>
              <w:t>Hva ønsker dere at PP-tjenesten skal gjøre?</w:t>
            </w:r>
          </w:p>
          <w:p w14:paraId="3CBEE85D" w14:textId="77777777" w:rsidR="00710D4C" w:rsidRDefault="00710D4C">
            <w:pPr>
              <w:rPr>
                <w:sz w:val="20"/>
                <w:szCs w:val="20"/>
              </w:rPr>
            </w:pPr>
          </w:p>
          <w:p w14:paraId="02E510CE" w14:textId="77777777" w:rsidR="00710D4C" w:rsidRDefault="00710D4C">
            <w:pPr>
              <w:rPr>
                <w:sz w:val="20"/>
                <w:szCs w:val="20"/>
              </w:rPr>
            </w:pPr>
          </w:p>
          <w:p w14:paraId="28C25A39" w14:textId="77777777" w:rsidR="00710D4C" w:rsidRDefault="00710D4C">
            <w:pPr>
              <w:rPr>
                <w:sz w:val="20"/>
                <w:szCs w:val="20"/>
              </w:rPr>
            </w:pPr>
          </w:p>
          <w:p w14:paraId="430BF6B4" w14:textId="77777777" w:rsidR="00710D4C" w:rsidRPr="00710D4C" w:rsidRDefault="00710D4C">
            <w:pPr>
              <w:rPr>
                <w:sz w:val="20"/>
                <w:szCs w:val="20"/>
              </w:rPr>
            </w:pPr>
          </w:p>
        </w:tc>
      </w:tr>
      <w:tr w:rsidR="000F2DD3" w14:paraId="2F97980F" w14:textId="77777777" w:rsidTr="00710D4C">
        <w:tc>
          <w:tcPr>
            <w:tcW w:w="9212" w:type="dxa"/>
          </w:tcPr>
          <w:p w14:paraId="012AE299" w14:textId="77777777" w:rsidR="000F2DD3" w:rsidRDefault="000F2DD3">
            <w:pPr>
              <w:rPr>
                <w:sz w:val="20"/>
                <w:szCs w:val="20"/>
              </w:rPr>
            </w:pPr>
          </w:p>
          <w:p w14:paraId="70CF61DF" w14:textId="77777777" w:rsidR="006B7CB8" w:rsidRDefault="006B7CB8" w:rsidP="006B7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Dersom du er voksen og har behov for logoped eller voksenopplæring, gi en kort beskrivelse av opplæringsbehov:</w:t>
            </w:r>
          </w:p>
          <w:p w14:paraId="6543AD6B" w14:textId="77777777" w:rsidR="000F2DD3" w:rsidRDefault="000F2DD3">
            <w:pPr>
              <w:rPr>
                <w:sz w:val="20"/>
                <w:szCs w:val="20"/>
              </w:rPr>
            </w:pPr>
          </w:p>
          <w:p w14:paraId="7060D7A8" w14:textId="77777777" w:rsidR="000F2DD3" w:rsidRDefault="000F2DD3">
            <w:pPr>
              <w:rPr>
                <w:sz w:val="20"/>
                <w:szCs w:val="20"/>
              </w:rPr>
            </w:pPr>
          </w:p>
          <w:p w14:paraId="4E3E4204" w14:textId="77777777" w:rsidR="000F2DD3" w:rsidRDefault="000F2DD3">
            <w:pPr>
              <w:rPr>
                <w:sz w:val="20"/>
                <w:szCs w:val="20"/>
              </w:rPr>
            </w:pPr>
          </w:p>
          <w:p w14:paraId="28D798A3" w14:textId="729E3227" w:rsidR="006B7CB8" w:rsidRDefault="006B7CB8">
            <w:pPr>
              <w:rPr>
                <w:sz w:val="20"/>
                <w:szCs w:val="20"/>
              </w:rPr>
            </w:pPr>
          </w:p>
          <w:p w14:paraId="7873194A" w14:textId="77777777" w:rsidR="006B7CB8" w:rsidRDefault="006B7CB8">
            <w:pPr>
              <w:rPr>
                <w:sz w:val="20"/>
                <w:szCs w:val="20"/>
              </w:rPr>
            </w:pPr>
          </w:p>
          <w:p w14:paraId="7C1DB56F" w14:textId="77777777" w:rsidR="006B7CB8" w:rsidRDefault="006B7CB8">
            <w:pPr>
              <w:rPr>
                <w:sz w:val="20"/>
                <w:szCs w:val="20"/>
              </w:rPr>
            </w:pPr>
          </w:p>
          <w:p w14:paraId="0E944ADA" w14:textId="77777777" w:rsidR="006B7CB8" w:rsidRDefault="006B7CB8">
            <w:pPr>
              <w:rPr>
                <w:sz w:val="20"/>
                <w:szCs w:val="20"/>
              </w:rPr>
            </w:pPr>
          </w:p>
          <w:p w14:paraId="40CF644D" w14:textId="77777777" w:rsidR="006B7CB8" w:rsidRDefault="006B7CB8">
            <w:pPr>
              <w:rPr>
                <w:sz w:val="20"/>
                <w:szCs w:val="20"/>
              </w:rPr>
            </w:pPr>
          </w:p>
          <w:p w14:paraId="2E1A2B24" w14:textId="77777777" w:rsidR="006B7CB8" w:rsidRDefault="006B7CB8">
            <w:pPr>
              <w:rPr>
                <w:sz w:val="20"/>
                <w:szCs w:val="20"/>
              </w:rPr>
            </w:pPr>
          </w:p>
          <w:p w14:paraId="48506647" w14:textId="77777777" w:rsidR="006B7CB8" w:rsidRDefault="006B7CB8">
            <w:pPr>
              <w:rPr>
                <w:sz w:val="20"/>
                <w:szCs w:val="20"/>
              </w:rPr>
            </w:pPr>
          </w:p>
          <w:p w14:paraId="1CCEBC47" w14:textId="77777777" w:rsidR="006B7CB8" w:rsidRDefault="006B7CB8">
            <w:pPr>
              <w:rPr>
                <w:sz w:val="20"/>
                <w:szCs w:val="20"/>
              </w:rPr>
            </w:pPr>
          </w:p>
          <w:p w14:paraId="279C8628" w14:textId="77777777" w:rsidR="006B7CB8" w:rsidRDefault="006B7CB8">
            <w:pPr>
              <w:rPr>
                <w:sz w:val="20"/>
                <w:szCs w:val="20"/>
              </w:rPr>
            </w:pPr>
          </w:p>
          <w:p w14:paraId="45776234" w14:textId="77777777" w:rsidR="000F2DD3" w:rsidRDefault="000F2DD3">
            <w:pPr>
              <w:rPr>
                <w:sz w:val="20"/>
                <w:szCs w:val="20"/>
              </w:rPr>
            </w:pPr>
          </w:p>
          <w:p w14:paraId="0FFF3B10" w14:textId="77777777" w:rsidR="000F2DD3" w:rsidRDefault="000F2DD3">
            <w:pPr>
              <w:rPr>
                <w:sz w:val="20"/>
                <w:szCs w:val="20"/>
              </w:rPr>
            </w:pPr>
          </w:p>
          <w:p w14:paraId="4D8983F1" w14:textId="77777777" w:rsidR="000F2DD3" w:rsidRDefault="000F2DD3">
            <w:pPr>
              <w:rPr>
                <w:sz w:val="20"/>
                <w:szCs w:val="20"/>
              </w:rPr>
            </w:pPr>
          </w:p>
        </w:tc>
      </w:tr>
      <w:tr w:rsidR="00710D4C" w14:paraId="24FF0B66" w14:textId="77777777" w:rsidTr="00710D4C">
        <w:tc>
          <w:tcPr>
            <w:tcW w:w="9212" w:type="dxa"/>
          </w:tcPr>
          <w:p w14:paraId="39E9D3FF" w14:textId="202DE055" w:rsidR="006B7CB8" w:rsidRDefault="006B7CB8" w:rsidP="006B7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du/dere vært i kontakt med andre instanser/fagpersoner (som sykehus, helsestasjon, lege, sosial-/barneverntjenester eller andre)? Eventuelle rapporter legges ved henvisningen.</w:t>
            </w:r>
          </w:p>
          <w:p w14:paraId="32133CAA" w14:textId="049DDCCC" w:rsidR="006B7CB8" w:rsidRDefault="006B7CB8">
            <w:pPr>
              <w:rPr>
                <w:sz w:val="20"/>
                <w:szCs w:val="20"/>
              </w:rPr>
            </w:pPr>
          </w:p>
          <w:p w14:paraId="702AA95C" w14:textId="77777777" w:rsidR="006B7CB8" w:rsidRDefault="006B7CB8">
            <w:pPr>
              <w:rPr>
                <w:sz w:val="20"/>
                <w:szCs w:val="20"/>
              </w:rPr>
            </w:pPr>
          </w:p>
          <w:p w14:paraId="0D8ED0F7" w14:textId="77777777" w:rsidR="00710D4C" w:rsidRDefault="00710D4C">
            <w:pPr>
              <w:rPr>
                <w:sz w:val="20"/>
                <w:szCs w:val="20"/>
              </w:rPr>
            </w:pPr>
          </w:p>
          <w:p w14:paraId="3AF35B36" w14:textId="77777777" w:rsidR="00710D4C" w:rsidRPr="00710D4C" w:rsidRDefault="00710D4C">
            <w:pPr>
              <w:rPr>
                <w:sz w:val="20"/>
                <w:szCs w:val="20"/>
              </w:rPr>
            </w:pPr>
          </w:p>
        </w:tc>
      </w:tr>
    </w:tbl>
    <w:p w14:paraId="3DD33A3C" w14:textId="56D28A2F" w:rsidR="00A900DF" w:rsidRPr="006B7CB8" w:rsidRDefault="00A900DF" w:rsidP="006B7CB8">
      <w:pPr>
        <w:pStyle w:val="Brdtekst"/>
        <w:rPr>
          <w:b/>
          <w:i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54"/>
        <w:gridCol w:w="15"/>
        <w:gridCol w:w="4693"/>
      </w:tblGrid>
      <w:tr w:rsidR="00D1052E" w14:paraId="715E52C2" w14:textId="77777777" w:rsidTr="006151B9">
        <w:tc>
          <w:tcPr>
            <w:tcW w:w="9212" w:type="dxa"/>
            <w:gridSpan w:val="3"/>
            <w:shd w:val="clear" w:color="auto" w:fill="D9D9D9" w:themeFill="background1" w:themeFillShade="D9"/>
          </w:tcPr>
          <w:p w14:paraId="6B6DE104" w14:textId="77777777" w:rsidR="00D1052E" w:rsidRPr="006151B9" w:rsidRDefault="00D1052E" w:rsidP="00E452EE">
            <w:pPr>
              <w:rPr>
                <w:b/>
                <w:sz w:val="28"/>
                <w:szCs w:val="28"/>
              </w:rPr>
            </w:pPr>
            <w:r w:rsidRPr="006151B9">
              <w:rPr>
                <w:b/>
                <w:sz w:val="28"/>
                <w:szCs w:val="28"/>
              </w:rPr>
              <w:lastRenderedPageBreak/>
              <w:t xml:space="preserve">Samtykke til samarbeid </w:t>
            </w:r>
          </w:p>
        </w:tc>
      </w:tr>
      <w:tr w:rsidR="00D1052E" w14:paraId="7CAD1EF8" w14:textId="77777777" w:rsidTr="00D1052E">
        <w:tc>
          <w:tcPr>
            <w:tcW w:w="9212" w:type="dxa"/>
            <w:gridSpan w:val="3"/>
          </w:tcPr>
          <w:p w14:paraId="4A99C381" w14:textId="77777777" w:rsidR="00D1052E" w:rsidRPr="00D1052E" w:rsidRDefault="00000000">
            <w:sdt>
              <w:sdtPr>
                <w:rPr>
                  <w:sz w:val="28"/>
                  <w:szCs w:val="28"/>
                </w:rPr>
                <w:id w:val="170412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8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1052E">
              <w:rPr>
                <w:sz w:val="28"/>
                <w:szCs w:val="28"/>
              </w:rPr>
              <w:t xml:space="preserve"> </w:t>
            </w:r>
            <w:r w:rsidR="00D1052E" w:rsidRPr="00D1052E">
              <w:rPr>
                <w:sz w:val="20"/>
                <w:szCs w:val="20"/>
              </w:rPr>
              <w:t>Helsestasjon / skolehelsetjeneste</w:t>
            </w:r>
          </w:p>
          <w:p w14:paraId="07EDFC6A" w14:textId="77777777" w:rsidR="00D1052E" w:rsidRDefault="00000000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12002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8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1052E">
              <w:rPr>
                <w:sz w:val="28"/>
                <w:szCs w:val="28"/>
              </w:rPr>
              <w:t xml:space="preserve"> </w:t>
            </w:r>
            <w:r w:rsidR="00D1052E" w:rsidRPr="00D1052E">
              <w:rPr>
                <w:sz w:val="20"/>
                <w:szCs w:val="20"/>
              </w:rPr>
              <w:t>Barneverntjeneste</w:t>
            </w:r>
          </w:p>
          <w:p w14:paraId="4FF92C19" w14:textId="77777777" w:rsidR="0007487F" w:rsidRDefault="0000000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1239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8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487F">
              <w:rPr>
                <w:sz w:val="20"/>
                <w:szCs w:val="20"/>
              </w:rPr>
              <w:t xml:space="preserve"> Fastlege /spesialisttjeneste </w:t>
            </w:r>
            <w:r w:rsidR="00E8317F">
              <w:rPr>
                <w:sz w:val="20"/>
                <w:szCs w:val="20"/>
              </w:rPr>
              <w:t>(BUP, Habiliteringen)</w:t>
            </w:r>
          </w:p>
          <w:p w14:paraId="251DA0C3" w14:textId="77777777" w:rsidR="00D1052E" w:rsidRDefault="00000000">
            <w:sdt>
              <w:sdtPr>
                <w:rPr>
                  <w:sz w:val="28"/>
                  <w:szCs w:val="28"/>
                </w:rPr>
                <w:id w:val="1871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8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1052E">
              <w:rPr>
                <w:sz w:val="28"/>
                <w:szCs w:val="28"/>
              </w:rPr>
              <w:t xml:space="preserve"> </w:t>
            </w:r>
            <w:r w:rsidR="00D1052E" w:rsidRPr="00D1052E">
              <w:rPr>
                <w:sz w:val="20"/>
                <w:szCs w:val="20"/>
              </w:rPr>
              <w:t>Andre</w:t>
            </w:r>
          </w:p>
        </w:tc>
      </w:tr>
      <w:tr w:rsidR="00D1052E" w14:paraId="1F2DA38B" w14:textId="77777777" w:rsidTr="00D1052E">
        <w:tc>
          <w:tcPr>
            <w:tcW w:w="9212" w:type="dxa"/>
            <w:gridSpan w:val="3"/>
          </w:tcPr>
          <w:p w14:paraId="188A10E6" w14:textId="77777777" w:rsidR="00D1052E" w:rsidRPr="006151B9" w:rsidRDefault="006151B9">
            <w:pPr>
              <w:rPr>
                <w:sz w:val="20"/>
                <w:szCs w:val="20"/>
              </w:rPr>
            </w:pPr>
            <w:r w:rsidRPr="006151B9">
              <w:rPr>
                <w:sz w:val="20"/>
                <w:szCs w:val="20"/>
              </w:rPr>
              <w:t>Hvilke andre:</w:t>
            </w:r>
          </w:p>
          <w:p w14:paraId="03B70453" w14:textId="77777777" w:rsidR="006151B9" w:rsidRPr="006151B9" w:rsidRDefault="006151B9">
            <w:pPr>
              <w:rPr>
                <w:sz w:val="20"/>
                <w:szCs w:val="20"/>
              </w:rPr>
            </w:pPr>
          </w:p>
        </w:tc>
      </w:tr>
      <w:tr w:rsidR="00D1052E" w14:paraId="3D6D3BE6" w14:textId="77777777" w:rsidTr="006151B9">
        <w:tc>
          <w:tcPr>
            <w:tcW w:w="9212" w:type="dxa"/>
            <w:gridSpan w:val="3"/>
            <w:shd w:val="clear" w:color="auto" w:fill="F2F2F2" w:themeFill="background1" w:themeFillShade="F2"/>
          </w:tcPr>
          <w:p w14:paraId="34E7D899" w14:textId="77777777" w:rsidR="00D1052E" w:rsidRPr="006151B9" w:rsidRDefault="00F81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Samtykket</w:t>
            </w:r>
            <w:r w:rsidR="006151B9" w:rsidRPr="006151B9">
              <w:rPr>
                <w:sz w:val="20"/>
                <w:szCs w:val="20"/>
              </w:rPr>
              <w:t xml:space="preserve"> </w:t>
            </w:r>
            <w:r w:rsidR="00DE529E">
              <w:rPr>
                <w:sz w:val="20"/>
                <w:szCs w:val="20"/>
              </w:rPr>
              <w:t>må undertegnes av begge foreldrene</w:t>
            </w:r>
            <w:r w:rsidR="006151B9" w:rsidRPr="006151B9">
              <w:rPr>
                <w:sz w:val="20"/>
                <w:szCs w:val="20"/>
              </w:rPr>
              <w:t xml:space="preserve"> dersom begge har foreldreansvar</w:t>
            </w:r>
          </w:p>
        </w:tc>
      </w:tr>
      <w:tr w:rsidR="00A141FB" w14:paraId="4701FF87" w14:textId="77777777" w:rsidTr="00A141FB">
        <w:tc>
          <w:tcPr>
            <w:tcW w:w="4440" w:type="dxa"/>
            <w:gridSpan w:val="2"/>
          </w:tcPr>
          <w:p w14:paraId="229FC9FD" w14:textId="77777777" w:rsidR="00A141FB" w:rsidRDefault="00A141FB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Sted</w:t>
            </w:r>
          </w:p>
          <w:p w14:paraId="6714A3CF" w14:textId="77777777" w:rsidR="0081667F" w:rsidRPr="0081667F" w:rsidRDefault="0081667F">
            <w:pPr>
              <w:rPr>
                <w:sz w:val="20"/>
                <w:szCs w:val="20"/>
              </w:rPr>
            </w:pPr>
          </w:p>
        </w:tc>
        <w:tc>
          <w:tcPr>
            <w:tcW w:w="4772" w:type="dxa"/>
          </w:tcPr>
          <w:p w14:paraId="1DDD1F2F" w14:textId="77777777" w:rsidR="00A141FB" w:rsidRPr="0081667F" w:rsidRDefault="00A141FB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Dato</w:t>
            </w:r>
          </w:p>
        </w:tc>
      </w:tr>
      <w:tr w:rsidR="00D1052E" w14:paraId="64C096D9" w14:textId="77777777" w:rsidTr="00D1052E">
        <w:tc>
          <w:tcPr>
            <w:tcW w:w="9212" w:type="dxa"/>
            <w:gridSpan w:val="3"/>
          </w:tcPr>
          <w:p w14:paraId="32B4B363" w14:textId="77777777" w:rsidR="00D1052E" w:rsidRDefault="00026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forelder</w:t>
            </w:r>
            <w:r w:rsidR="00A141FB" w:rsidRPr="0081667F">
              <w:rPr>
                <w:sz w:val="20"/>
                <w:szCs w:val="20"/>
              </w:rPr>
              <w:t xml:space="preserve"> 1</w:t>
            </w:r>
          </w:p>
          <w:p w14:paraId="5952B288" w14:textId="77777777" w:rsidR="00DE529E" w:rsidRDefault="00DE529E">
            <w:pPr>
              <w:rPr>
                <w:sz w:val="20"/>
                <w:szCs w:val="20"/>
              </w:rPr>
            </w:pPr>
          </w:p>
          <w:p w14:paraId="5497F5E1" w14:textId="77777777" w:rsidR="0081667F" w:rsidRPr="0081667F" w:rsidRDefault="0081667F">
            <w:pPr>
              <w:rPr>
                <w:sz w:val="20"/>
                <w:szCs w:val="20"/>
              </w:rPr>
            </w:pPr>
          </w:p>
        </w:tc>
      </w:tr>
      <w:tr w:rsidR="00A141FB" w14:paraId="52D579A2" w14:textId="77777777" w:rsidTr="00A141FB">
        <w:tc>
          <w:tcPr>
            <w:tcW w:w="4425" w:type="dxa"/>
          </w:tcPr>
          <w:p w14:paraId="4B67E211" w14:textId="77777777" w:rsidR="00A141FB" w:rsidRDefault="00A141FB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Sted</w:t>
            </w:r>
          </w:p>
          <w:p w14:paraId="6B587AD8" w14:textId="77777777" w:rsidR="0081667F" w:rsidRPr="0081667F" w:rsidRDefault="0081667F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gridSpan w:val="2"/>
          </w:tcPr>
          <w:p w14:paraId="3C6D940D" w14:textId="77777777" w:rsidR="00A141FB" w:rsidRPr="0081667F" w:rsidRDefault="00A141FB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Dato</w:t>
            </w:r>
          </w:p>
        </w:tc>
      </w:tr>
      <w:tr w:rsidR="00D1052E" w14:paraId="1B97D55A" w14:textId="77777777" w:rsidTr="00D1052E">
        <w:tc>
          <w:tcPr>
            <w:tcW w:w="9212" w:type="dxa"/>
            <w:gridSpan w:val="3"/>
          </w:tcPr>
          <w:p w14:paraId="62A81D8E" w14:textId="77777777" w:rsidR="00D1052E" w:rsidRDefault="00DE5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</w:t>
            </w:r>
            <w:r w:rsidR="00026BDE">
              <w:rPr>
                <w:sz w:val="20"/>
                <w:szCs w:val="20"/>
              </w:rPr>
              <w:t>rskrift forelder</w:t>
            </w:r>
            <w:r w:rsidR="00A141FB" w:rsidRPr="0081667F">
              <w:rPr>
                <w:sz w:val="20"/>
                <w:szCs w:val="20"/>
              </w:rPr>
              <w:t xml:space="preserve"> 2</w:t>
            </w:r>
          </w:p>
          <w:p w14:paraId="6682CB64" w14:textId="77777777" w:rsidR="00DE529E" w:rsidRDefault="00DE529E">
            <w:pPr>
              <w:rPr>
                <w:sz w:val="20"/>
                <w:szCs w:val="20"/>
              </w:rPr>
            </w:pPr>
          </w:p>
          <w:p w14:paraId="42C1B05E" w14:textId="77777777" w:rsidR="0081667F" w:rsidRPr="0081667F" w:rsidRDefault="0081667F">
            <w:pPr>
              <w:rPr>
                <w:sz w:val="20"/>
                <w:szCs w:val="20"/>
              </w:rPr>
            </w:pPr>
          </w:p>
        </w:tc>
      </w:tr>
      <w:tr w:rsidR="00A141FB" w14:paraId="0425770C" w14:textId="77777777" w:rsidTr="0081667F">
        <w:tc>
          <w:tcPr>
            <w:tcW w:w="9212" w:type="dxa"/>
            <w:gridSpan w:val="3"/>
            <w:shd w:val="clear" w:color="auto" w:fill="F2F2F2" w:themeFill="background1" w:themeFillShade="F2"/>
          </w:tcPr>
          <w:p w14:paraId="2AE090F3" w14:textId="77777777" w:rsidR="00A141FB" w:rsidRPr="00696BEC" w:rsidRDefault="00A141FB">
            <w:pPr>
              <w:rPr>
                <w:sz w:val="20"/>
                <w:szCs w:val="20"/>
              </w:rPr>
            </w:pPr>
            <w:r w:rsidRPr="00696BEC">
              <w:rPr>
                <w:sz w:val="20"/>
                <w:szCs w:val="20"/>
              </w:rPr>
              <w:t>Dette samtykket kan endres eller trekkes tilbake senere dersom det er ønskelig</w:t>
            </w:r>
          </w:p>
        </w:tc>
      </w:tr>
    </w:tbl>
    <w:p w14:paraId="2C54C6C0" w14:textId="77777777" w:rsidR="00D1052E" w:rsidRDefault="00D1052E"/>
    <w:sectPr w:rsidR="00D105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E3942" w14:textId="77777777" w:rsidR="005011C3" w:rsidRDefault="005011C3" w:rsidP="001E7103">
      <w:pPr>
        <w:spacing w:after="0" w:line="240" w:lineRule="auto"/>
      </w:pPr>
      <w:r>
        <w:separator/>
      </w:r>
    </w:p>
  </w:endnote>
  <w:endnote w:type="continuationSeparator" w:id="0">
    <w:p w14:paraId="46A7BC36" w14:textId="77777777" w:rsidR="005011C3" w:rsidRDefault="005011C3" w:rsidP="001E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A365" w14:textId="77777777" w:rsidR="002253C1" w:rsidRDefault="002253C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C5AA" w14:textId="77777777" w:rsidR="002253C1" w:rsidRDefault="002253C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C6C6" w14:textId="77777777" w:rsidR="002253C1" w:rsidRDefault="002253C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E9BCA" w14:textId="77777777" w:rsidR="005011C3" w:rsidRDefault="005011C3" w:rsidP="001E7103">
      <w:pPr>
        <w:spacing w:after="0" w:line="240" w:lineRule="auto"/>
      </w:pPr>
      <w:r>
        <w:separator/>
      </w:r>
    </w:p>
  </w:footnote>
  <w:footnote w:type="continuationSeparator" w:id="0">
    <w:p w14:paraId="7CA607B7" w14:textId="77777777" w:rsidR="005011C3" w:rsidRDefault="005011C3" w:rsidP="001E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80DA" w14:textId="77777777" w:rsidR="002253C1" w:rsidRDefault="002253C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E204" w14:textId="77777777" w:rsidR="002253C1" w:rsidRDefault="002253C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2148" w14:textId="77777777" w:rsidR="002253C1" w:rsidRDefault="002253C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6C"/>
    <w:rsid w:val="00000FD8"/>
    <w:rsid w:val="0000518E"/>
    <w:rsid w:val="00011B75"/>
    <w:rsid w:val="00026BDE"/>
    <w:rsid w:val="00031322"/>
    <w:rsid w:val="0007487F"/>
    <w:rsid w:val="00080F72"/>
    <w:rsid w:val="00082CB0"/>
    <w:rsid w:val="000B628D"/>
    <w:rsid w:val="000C75F4"/>
    <w:rsid w:val="000D3FC9"/>
    <w:rsid w:val="000F2DD3"/>
    <w:rsid w:val="00154312"/>
    <w:rsid w:val="001A572A"/>
    <w:rsid w:val="001C5BAD"/>
    <w:rsid w:val="001E7103"/>
    <w:rsid w:val="0022057C"/>
    <w:rsid w:val="002253C1"/>
    <w:rsid w:val="00230E2C"/>
    <w:rsid w:val="00232423"/>
    <w:rsid w:val="00252273"/>
    <w:rsid w:val="002727C4"/>
    <w:rsid w:val="00277F97"/>
    <w:rsid w:val="00295193"/>
    <w:rsid w:val="002A143F"/>
    <w:rsid w:val="002D319A"/>
    <w:rsid w:val="002E650D"/>
    <w:rsid w:val="003545F9"/>
    <w:rsid w:val="00357575"/>
    <w:rsid w:val="00381F54"/>
    <w:rsid w:val="003B6706"/>
    <w:rsid w:val="004376CB"/>
    <w:rsid w:val="004A6586"/>
    <w:rsid w:val="004F48E5"/>
    <w:rsid w:val="005004FE"/>
    <w:rsid w:val="005011C3"/>
    <w:rsid w:val="00515C2D"/>
    <w:rsid w:val="005213FA"/>
    <w:rsid w:val="00522EFC"/>
    <w:rsid w:val="00532B56"/>
    <w:rsid w:val="0055656E"/>
    <w:rsid w:val="00556D4C"/>
    <w:rsid w:val="005C13E3"/>
    <w:rsid w:val="005E2FD1"/>
    <w:rsid w:val="006148A0"/>
    <w:rsid w:val="006151B9"/>
    <w:rsid w:val="00622288"/>
    <w:rsid w:val="00630AEE"/>
    <w:rsid w:val="00655507"/>
    <w:rsid w:val="00674899"/>
    <w:rsid w:val="00685C4A"/>
    <w:rsid w:val="00696328"/>
    <w:rsid w:val="00696BEC"/>
    <w:rsid w:val="006A0880"/>
    <w:rsid w:val="006B7CB8"/>
    <w:rsid w:val="00702B90"/>
    <w:rsid w:val="0071028C"/>
    <w:rsid w:val="00710D4C"/>
    <w:rsid w:val="00752A4E"/>
    <w:rsid w:val="0076046D"/>
    <w:rsid w:val="007B02BD"/>
    <w:rsid w:val="007B3EAA"/>
    <w:rsid w:val="007C0B42"/>
    <w:rsid w:val="007D4493"/>
    <w:rsid w:val="007E437F"/>
    <w:rsid w:val="0081667F"/>
    <w:rsid w:val="008211BF"/>
    <w:rsid w:val="0086659D"/>
    <w:rsid w:val="008A3EA9"/>
    <w:rsid w:val="00904608"/>
    <w:rsid w:val="00963E1E"/>
    <w:rsid w:val="00967B8F"/>
    <w:rsid w:val="0099501E"/>
    <w:rsid w:val="00996DE2"/>
    <w:rsid w:val="009C6044"/>
    <w:rsid w:val="009E244B"/>
    <w:rsid w:val="00A141FB"/>
    <w:rsid w:val="00A40868"/>
    <w:rsid w:val="00A7348F"/>
    <w:rsid w:val="00A879B2"/>
    <w:rsid w:val="00A900DF"/>
    <w:rsid w:val="00AF07F0"/>
    <w:rsid w:val="00AF373C"/>
    <w:rsid w:val="00AF40E8"/>
    <w:rsid w:val="00B50627"/>
    <w:rsid w:val="00B510B7"/>
    <w:rsid w:val="00B55F6B"/>
    <w:rsid w:val="00B5606C"/>
    <w:rsid w:val="00B67D69"/>
    <w:rsid w:val="00B7167A"/>
    <w:rsid w:val="00B80731"/>
    <w:rsid w:val="00B84584"/>
    <w:rsid w:val="00BE34DC"/>
    <w:rsid w:val="00BF696E"/>
    <w:rsid w:val="00C10266"/>
    <w:rsid w:val="00C23F0B"/>
    <w:rsid w:val="00C25686"/>
    <w:rsid w:val="00C4687C"/>
    <w:rsid w:val="00C56AD6"/>
    <w:rsid w:val="00C829D5"/>
    <w:rsid w:val="00CA55F5"/>
    <w:rsid w:val="00CD1F68"/>
    <w:rsid w:val="00CF2233"/>
    <w:rsid w:val="00D1052E"/>
    <w:rsid w:val="00D15626"/>
    <w:rsid w:val="00D350CF"/>
    <w:rsid w:val="00D91797"/>
    <w:rsid w:val="00DC3951"/>
    <w:rsid w:val="00DD6782"/>
    <w:rsid w:val="00DE529E"/>
    <w:rsid w:val="00E11B41"/>
    <w:rsid w:val="00E2711B"/>
    <w:rsid w:val="00E452EE"/>
    <w:rsid w:val="00E45F34"/>
    <w:rsid w:val="00E55533"/>
    <w:rsid w:val="00E71EBF"/>
    <w:rsid w:val="00E807BC"/>
    <w:rsid w:val="00E8317F"/>
    <w:rsid w:val="00EA312F"/>
    <w:rsid w:val="00EF6E74"/>
    <w:rsid w:val="00F06FDC"/>
    <w:rsid w:val="00F123DC"/>
    <w:rsid w:val="00F14F5B"/>
    <w:rsid w:val="00F24B31"/>
    <w:rsid w:val="00F47DAC"/>
    <w:rsid w:val="00F804C4"/>
    <w:rsid w:val="00F818C4"/>
    <w:rsid w:val="00F9187C"/>
    <w:rsid w:val="00FA1F06"/>
    <w:rsid w:val="00FA5C3E"/>
    <w:rsid w:val="00FA5CB9"/>
    <w:rsid w:val="00FD75F1"/>
    <w:rsid w:val="204CB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A6F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4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5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E650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E650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E650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E650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E650D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E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50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7103"/>
  </w:style>
  <w:style w:type="paragraph" w:styleId="Bunntekst">
    <w:name w:val="footer"/>
    <w:basedOn w:val="Normal"/>
    <w:link w:val="BunntekstTeg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7103"/>
  </w:style>
  <w:style w:type="character" w:styleId="Plassholdertekst">
    <w:name w:val="Placeholder Text"/>
    <w:basedOn w:val="Standardskriftforavsnitt"/>
    <w:uiPriority w:val="99"/>
    <w:semiHidden/>
    <w:rsid w:val="00154312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F4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dtekst">
    <w:name w:val="Body Text"/>
    <w:basedOn w:val="Normal"/>
    <w:link w:val="BrdtekstTegn"/>
    <w:uiPriority w:val="99"/>
    <w:unhideWhenUsed/>
    <w:rsid w:val="00AF40E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F40E8"/>
  </w:style>
  <w:style w:type="paragraph" w:styleId="Brdtekstinnrykk">
    <w:name w:val="Body Text Indent"/>
    <w:basedOn w:val="Normal"/>
    <w:link w:val="BrdtekstinnrykkTegn"/>
    <w:uiPriority w:val="99"/>
    <w:unhideWhenUsed/>
    <w:rsid w:val="00AF40E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AF4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C23E33-D034-465B-A3B5-F3F2787A0DC0}"/>
      </w:docPartPr>
      <w:docPartBody>
        <w:p w:rsidR="00650A3D" w:rsidRDefault="000E58ED">
          <w:r w:rsidRPr="00476311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8ED"/>
    <w:rsid w:val="000A7982"/>
    <w:rsid w:val="000E58ED"/>
    <w:rsid w:val="001A47AE"/>
    <w:rsid w:val="004D2F76"/>
    <w:rsid w:val="00650A3D"/>
    <w:rsid w:val="00765075"/>
    <w:rsid w:val="008B1FA9"/>
    <w:rsid w:val="009C1E8E"/>
    <w:rsid w:val="00C82DDD"/>
    <w:rsid w:val="00EB21B9"/>
    <w:rsid w:val="00F774CA"/>
    <w:rsid w:val="00F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E08C0C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A47AE"/>
    <w:rPr>
      <w:color w:val="808080"/>
    </w:rPr>
  </w:style>
  <w:style w:type="paragraph" w:customStyle="1" w:styleId="923198695E7B4A43B3555557CE6459E2">
    <w:name w:val="923198695E7B4A43B3555557CE6459E2"/>
    <w:rsid w:val="00FE6896"/>
  </w:style>
  <w:style w:type="paragraph" w:customStyle="1" w:styleId="90E7C08813ED4441B63E049E86F91B7D">
    <w:name w:val="90E7C08813ED4441B63E049E86F91B7D"/>
    <w:rsid w:val="00FE6896"/>
  </w:style>
  <w:style w:type="paragraph" w:customStyle="1" w:styleId="ACF9228A4E114224AA67BE0B24047A6A">
    <w:name w:val="ACF9228A4E114224AA67BE0B24047A6A"/>
    <w:rsid w:val="00FE6896"/>
  </w:style>
  <w:style w:type="paragraph" w:customStyle="1" w:styleId="B55DBDCC73D34B6C8AB816C15D79106C">
    <w:name w:val="B55DBDCC73D34B6C8AB816C15D79106C"/>
    <w:rsid w:val="00FE6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AF9735212B674891085B93525A3B21" ma:contentTypeVersion="13" ma:contentTypeDescription="Opprett et nytt dokument." ma:contentTypeScope="" ma:versionID="27b7c6fc7b205ab4b55503f475398fdf">
  <xsd:schema xmlns:xsd="http://www.w3.org/2001/XMLSchema" xmlns:xs="http://www.w3.org/2001/XMLSchema" xmlns:p="http://schemas.microsoft.com/office/2006/metadata/properties" xmlns:ns3="5dc6b82c-02ea-4680-90e1-1e52193ea5b7" xmlns:ns4="005cbd17-7aec-41e7-ae85-17686ac01e09" targetNamespace="http://schemas.microsoft.com/office/2006/metadata/properties" ma:root="true" ma:fieldsID="c96769b72447b4000e6f7118db8aee2f" ns3:_="" ns4:_="">
    <xsd:import namespace="5dc6b82c-02ea-4680-90e1-1e52193ea5b7"/>
    <xsd:import namespace="005cbd17-7aec-41e7-ae85-17686ac01e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6b82c-02ea-4680-90e1-1e52193ea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cbd17-7aec-41e7-ae85-17686ac01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5cbd17-7aec-41e7-ae85-17686ac01e09" xsi:nil="true"/>
  </documentManagement>
</p:properties>
</file>

<file path=customXml/itemProps1.xml><?xml version="1.0" encoding="utf-8"?>
<ds:datastoreItem xmlns:ds="http://schemas.openxmlformats.org/officeDocument/2006/customXml" ds:itemID="{72D6AD80-5955-4F01-B66E-ABDF121BA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6b82c-02ea-4680-90e1-1e52193ea5b7"/>
    <ds:schemaRef ds:uri="005cbd17-7aec-41e7-ae85-17686ac01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C21662-29E8-4110-BFDC-3AEA88D1E2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E2D69-AA99-49A8-91C7-C745A7C578D4}">
  <ds:schemaRefs>
    <ds:schemaRef ds:uri="http://schemas.microsoft.com/office/2006/metadata/properties"/>
    <ds:schemaRef ds:uri="http://schemas.microsoft.com/office/infopath/2007/PartnerControls"/>
    <ds:schemaRef ds:uri="005cbd17-7aec-41e7-ae85-17686ac01e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2023-08-09T08:33:00Z</dcterms:created>
  <dcterms:modified xsi:type="dcterms:W3CDTF">2023-08-09T08:33:00Z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0x01010079AF9735212B674891085B93525A3B21</vt:lpwstr>
  </property>
</Properties>
</file>