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3B7D" w14:textId="05C7DED2" w:rsidR="00DD51CB" w:rsidRPr="00DE05F4" w:rsidRDefault="00DD51CB" w:rsidP="67CEC8FF">
      <w:pPr>
        <w:pStyle w:val="paragraph"/>
        <w:spacing w:before="0" w:beforeAutospacing="0" w:after="0" w:afterAutospacing="0"/>
        <w:textAlignment w:val="baseline"/>
        <w:rPr>
          <w:rFonts w:ascii="Calibri" w:hAnsi="Calibri"/>
          <w:color w:val="365F91" w:themeColor="accent1" w:themeShade="BF"/>
          <w:sz w:val="26"/>
          <w:szCs w:val="26"/>
        </w:rPr>
      </w:pPr>
      <w:r w:rsidRPr="35168A8C">
        <w:rPr>
          <w:rStyle w:val="normaltextrun"/>
          <w:rFonts w:ascii="Calibri" w:eastAsiaTheme="majorEastAsia" w:hAnsi="Calibri"/>
          <w:b/>
          <w:bCs/>
          <w:color w:val="365F91" w:themeColor="accent1" w:themeShade="BF"/>
          <w:sz w:val="26"/>
          <w:szCs w:val="26"/>
        </w:rPr>
        <w:t>Henvendelse til psykisk helse</w:t>
      </w:r>
      <w:r w:rsidR="7BD4439E" w:rsidRPr="35168A8C">
        <w:rPr>
          <w:rStyle w:val="normaltextrun"/>
          <w:rFonts w:ascii="Calibri" w:eastAsiaTheme="majorEastAsia" w:hAnsi="Calibri"/>
          <w:b/>
          <w:bCs/>
          <w:color w:val="365F91" w:themeColor="accent1" w:themeShade="BF"/>
          <w:sz w:val="26"/>
          <w:szCs w:val="26"/>
        </w:rPr>
        <w:t>tjeneste</w:t>
      </w:r>
      <w:r w:rsidRPr="35168A8C">
        <w:rPr>
          <w:rStyle w:val="normaltextrun"/>
          <w:rFonts w:ascii="Calibri" w:eastAsiaTheme="majorEastAsia" w:hAnsi="Calibri"/>
          <w:b/>
          <w:bCs/>
          <w:color w:val="365F91" w:themeColor="accent1" w:themeShade="BF"/>
          <w:sz w:val="26"/>
          <w:szCs w:val="26"/>
        </w:rPr>
        <w:t xml:space="preserve"> for barn og unge </w:t>
      </w:r>
      <w:r w:rsidR="11B7F8A2" w:rsidRPr="35168A8C">
        <w:rPr>
          <w:rStyle w:val="normaltextrun"/>
          <w:rFonts w:ascii="Calibri" w:eastAsiaTheme="majorEastAsia" w:hAnsi="Calibri"/>
          <w:b/>
          <w:bCs/>
          <w:color w:val="365F91" w:themeColor="accent1" w:themeShade="BF"/>
          <w:sz w:val="26"/>
          <w:szCs w:val="26"/>
        </w:rPr>
        <w:t xml:space="preserve">med familie (0 – 18 </w:t>
      </w:r>
      <w:proofErr w:type="gramStart"/>
      <w:r w:rsidR="11B7F8A2" w:rsidRPr="35168A8C">
        <w:rPr>
          <w:rStyle w:val="normaltextrun"/>
          <w:rFonts w:ascii="Calibri" w:eastAsiaTheme="majorEastAsia" w:hAnsi="Calibri"/>
          <w:b/>
          <w:bCs/>
          <w:color w:val="365F91" w:themeColor="accent1" w:themeShade="BF"/>
          <w:sz w:val="26"/>
          <w:szCs w:val="26"/>
        </w:rPr>
        <w:t>år)</w:t>
      </w:r>
      <w:r w:rsidRPr="35168A8C">
        <w:rPr>
          <w:rStyle w:val="normaltextrun"/>
          <w:rFonts w:ascii="Calibri" w:eastAsiaTheme="majorEastAsia" w:hAnsi="Calibri"/>
          <w:b/>
          <w:bCs/>
          <w:color w:val="365F91" w:themeColor="accent1" w:themeShade="BF"/>
          <w:sz w:val="26"/>
          <w:szCs w:val="26"/>
        </w:rPr>
        <w:t xml:space="preserve">  Karmøy</w:t>
      </w:r>
      <w:proofErr w:type="gramEnd"/>
      <w:r w:rsidRPr="35168A8C">
        <w:rPr>
          <w:rStyle w:val="normaltextrun"/>
          <w:rFonts w:ascii="Calibri" w:eastAsiaTheme="majorEastAsia" w:hAnsi="Calibri"/>
          <w:b/>
          <w:bCs/>
          <w:color w:val="365F91" w:themeColor="accent1" w:themeShade="BF"/>
          <w:sz w:val="26"/>
          <w:szCs w:val="26"/>
        </w:rPr>
        <w:t xml:space="preserve"> kommune</w:t>
      </w:r>
      <w:r w:rsidRPr="35168A8C">
        <w:rPr>
          <w:rStyle w:val="eop"/>
          <w:rFonts w:ascii="Calibri" w:eastAsiaTheme="majorEastAsia" w:hAnsi="Calibri"/>
          <w:color w:val="365F91" w:themeColor="accent1" w:themeShade="BF"/>
          <w:sz w:val="26"/>
          <w:szCs w:val="26"/>
        </w:rPr>
        <w:t> </w:t>
      </w:r>
    </w:p>
    <w:p w14:paraId="6E7BEAA2" w14:textId="77777777" w:rsidR="00DD51CB" w:rsidRDefault="00DD51CB" w:rsidP="00DD51CB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eop"/>
          <w:rFonts w:ascii="Calibri" w:eastAsiaTheme="majorEastAsia" w:hAnsi="Calibri"/>
          <w:sz w:val="22"/>
          <w:szCs w:val="22"/>
        </w:rPr>
        <w:t> </w:t>
      </w:r>
    </w:p>
    <w:p w14:paraId="3D847416" w14:textId="46AC7873" w:rsidR="00DE05F4" w:rsidRDefault="00DD51CB" w:rsidP="67CEC8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/>
          <w:sz w:val="22"/>
          <w:szCs w:val="22"/>
        </w:rPr>
      </w:pPr>
      <w:r w:rsidRPr="35168A8C">
        <w:rPr>
          <w:rStyle w:val="normaltextrun"/>
          <w:rFonts w:ascii="Calibri" w:eastAsiaTheme="majorEastAsia" w:hAnsi="Calibri"/>
          <w:sz w:val="22"/>
          <w:szCs w:val="22"/>
        </w:rPr>
        <w:t>Psykisk helse</w:t>
      </w:r>
      <w:r w:rsidR="7444D2F9" w:rsidRPr="35168A8C">
        <w:rPr>
          <w:rStyle w:val="normaltextrun"/>
          <w:rFonts w:ascii="Calibri" w:eastAsiaTheme="majorEastAsia" w:hAnsi="Calibri"/>
          <w:sz w:val="22"/>
          <w:szCs w:val="22"/>
        </w:rPr>
        <w:t>tjeneste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tar imot barn og unge med milde </w:t>
      </w:r>
      <w:r w:rsidR="7F9AD2D3" w:rsidRPr="35168A8C">
        <w:rPr>
          <w:rStyle w:val="normaltextrun"/>
          <w:rFonts w:ascii="Calibri" w:eastAsiaTheme="majorEastAsia" w:hAnsi="Calibri"/>
          <w:sz w:val="22"/>
          <w:szCs w:val="22"/>
        </w:rPr>
        <w:t>til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moderate </w:t>
      </w:r>
      <w:r w:rsidR="72811486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psykiske 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>vansker.</w:t>
      </w:r>
      <w:r w:rsidR="219D05FB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Psykisk helset</w:t>
      </w:r>
      <w:r w:rsidR="14F26061" w:rsidRPr="35168A8C">
        <w:rPr>
          <w:rStyle w:val="normaltextrun"/>
          <w:rFonts w:ascii="Calibri" w:eastAsiaTheme="majorEastAsia" w:hAnsi="Calibri"/>
          <w:sz w:val="22"/>
          <w:szCs w:val="22"/>
        </w:rPr>
        <w:t>jeneste</w:t>
      </w:r>
      <w:r w:rsidR="219D05FB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gir også tilbud til</w:t>
      </w:r>
      <w:r w:rsidR="74A67DED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</w:t>
      </w:r>
      <w:r w:rsidR="219D05FB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foreldre/foresatte i form av råd og veiledning. 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>Før psykisk helset</w:t>
      </w:r>
      <w:r w:rsidR="2755A596" w:rsidRPr="35168A8C">
        <w:rPr>
          <w:rStyle w:val="normaltextrun"/>
          <w:rFonts w:ascii="Calibri" w:eastAsiaTheme="majorEastAsia" w:hAnsi="Calibri"/>
          <w:sz w:val="22"/>
          <w:szCs w:val="22"/>
        </w:rPr>
        <w:t>jeneste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kontaktes, anbefaler vi samtaler med helsesykepleier/sosiallærer. </w:t>
      </w:r>
      <w:r w:rsidRPr="35168A8C">
        <w:rPr>
          <w:rStyle w:val="eop"/>
          <w:rFonts w:ascii="Calibri" w:eastAsiaTheme="majorEastAsia" w:hAnsi="Calibri"/>
          <w:sz w:val="22"/>
          <w:szCs w:val="22"/>
        </w:rPr>
        <w:t> </w:t>
      </w:r>
    </w:p>
    <w:p w14:paraId="672A6659" w14:textId="77777777" w:rsidR="00DE05F4" w:rsidRDefault="00DE05F4" w:rsidP="00BD39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/>
          <w:sz w:val="22"/>
          <w:szCs w:val="22"/>
        </w:rPr>
      </w:pPr>
    </w:p>
    <w:p w14:paraId="6E316EA7" w14:textId="5C1206CA" w:rsidR="00BD3923" w:rsidRDefault="00DD51CB" w:rsidP="7E9D13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  <w:r w:rsidRPr="35168A8C">
        <w:rPr>
          <w:rStyle w:val="normaltextrun"/>
          <w:rFonts w:ascii="Calibri" w:eastAsiaTheme="majorEastAsia" w:hAnsi="Calibri"/>
          <w:sz w:val="22"/>
          <w:szCs w:val="22"/>
        </w:rPr>
        <w:t>Er vanskene mer alvorlige, bør en kontakte spesialisthelsetjenesten (BUP)</w:t>
      </w:r>
      <w:r w:rsidR="00585A08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. </w:t>
      </w:r>
      <w:r w:rsidR="00BD3923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Fastlegen kan henvise til BUP. </w:t>
      </w:r>
      <w:r w:rsidR="00585A08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Ved akutt behov for helsehjelp </w:t>
      </w:r>
      <w:r w:rsidR="2739CC0D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må </w:t>
      </w:r>
      <w:r w:rsidR="00585A08" w:rsidRPr="35168A8C">
        <w:rPr>
          <w:rStyle w:val="normaltextrun"/>
          <w:rFonts w:ascii="Calibri" w:eastAsiaTheme="majorEastAsia" w:hAnsi="Calibri"/>
          <w:sz w:val="22"/>
          <w:szCs w:val="22"/>
        </w:rPr>
        <w:t>fastlege eller legevakt</w:t>
      </w:r>
      <w:r w:rsidR="6AB20DF0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kontaktes</w:t>
      </w:r>
      <w:r w:rsidR="00585A08" w:rsidRPr="35168A8C">
        <w:rPr>
          <w:rStyle w:val="normaltextrun"/>
          <w:rFonts w:ascii="Calibri" w:eastAsiaTheme="majorEastAsia" w:hAnsi="Calibri"/>
          <w:sz w:val="22"/>
          <w:szCs w:val="22"/>
        </w:rPr>
        <w:t>.</w:t>
      </w:r>
      <w:r w:rsidR="00DE05F4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</w:t>
      </w:r>
      <w:r w:rsidR="0A376AF9" w:rsidRPr="35168A8C">
        <w:rPr>
          <w:rStyle w:val="normaltextrun"/>
          <w:rFonts w:ascii="Calibri" w:eastAsiaTheme="majorEastAsia" w:hAnsi="Calibri"/>
          <w:sz w:val="22"/>
          <w:szCs w:val="22"/>
        </w:rPr>
        <w:t>Ved</w:t>
      </w:r>
      <w:r w:rsidR="00BD3923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mistanke om lærevansker eller annet strev i </w:t>
      </w:r>
      <w:r w:rsidR="00A62181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barnehage / </w:t>
      </w:r>
      <w:r w:rsidR="00BD3923" w:rsidRPr="35168A8C">
        <w:rPr>
          <w:rStyle w:val="normaltextrun"/>
          <w:rFonts w:ascii="Calibri" w:eastAsiaTheme="majorEastAsia" w:hAnsi="Calibri"/>
          <w:sz w:val="22"/>
          <w:szCs w:val="22"/>
        </w:rPr>
        <w:t>skole, inkludert skolefravær</w:t>
      </w:r>
      <w:r w:rsidR="6335ACA3" w:rsidRPr="35168A8C">
        <w:rPr>
          <w:rStyle w:val="normaltextrun"/>
          <w:rFonts w:ascii="Calibri" w:eastAsiaTheme="majorEastAsia" w:hAnsi="Calibri"/>
          <w:sz w:val="22"/>
          <w:szCs w:val="22"/>
        </w:rPr>
        <w:t>,</w:t>
      </w:r>
      <w:r w:rsidR="00BD3923"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bør en henvise barnet/ungdommen til Pedagogisk Psykologisk Tjeneste (PPT). </w:t>
      </w:r>
    </w:p>
    <w:p w14:paraId="0A37501D" w14:textId="77777777" w:rsidR="00A62181" w:rsidRDefault="00A62181" w:rsidP="00BD39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p w14:paraId="3880ECEF" w14:textId="3275D668" w:rsidR="00DE05F4" w:rsidRDefault="005528EF" w:rsidP="7E9D13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  <w:r w:rsidRPr="35168A8C">
        <w:rPr>
          <w:rStyle w:val="normaltextrun"/>
          <w:rFonts w:ascii="Calibri" w:eastAsiaTheme="majorEastAsia" w:hAnsi="Calibri"/>
          <w:sz w:val="22"/>
          <w:szCs w:val="22"/>
        </w:rPr>
        <w:t>Psykisk helset</w:t>
      </w:r>
      <w:r w:rsidR="35EBFEA2" w:rsidRPr="35168A8C">
        <w:rPr>
          <w:rStyle w:val="normaltextrun"/>
          <w:rFonts w:ascii="Calibri" w:eastAsiaTheme="majorEastAsia" w:hAnsi="Calibri"/>
          <w:sz w:val="22"/>
          <w:szCs w:val="22"/>
        </w:rPr>
        <w:t>jeneste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har telefontid mandag</w:t>
      </w:r>
      <w:r w:rsidR="44902578" w:rsidRPr="35168A8C">
        <w:rPr>
          <w:rStyle w:val="normaltextrun"/>
          <w:rFonts w:ascii="Calibri" w:eastAsiaTheme="majorEastAsia" w:hAnsi="Calibri"/>
          <w:sz w:val="22"/>
          <w:szCs w:val="22"/>
        </w:rPr>
        <w:t>, onsdag og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 xml:space="preserve"> fredag mellom klokka 1</w:t>
      </w:r>
      <w:r w:rsidR="00AD28A6">
        <w:rPr>
          <w:rStyle w:val="normaltextrun"/>
          <w:rFonts w:ascii="Calibri" w:eastAsiaTheme="majorEastAsia" w:hAnsi="Calibri"/>
          <w:sz w:val="22"/>
          <w:szCs w:val="22"/>
        </w:rPr>
        <w:t>0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>:00 – 1</w:t>
      </w:r>
      <w:r w:rsidR="00AD28A6">
        <w:rPr>
          <w:rStyle w:val="normaltextrun"/>
          <w:rFonts w:ascii="Calibri" w:eastAsiaTheme="majorEastAsia" w:hAnsi="Calibri"/>
          <w:sz w:val="22"/>
          <w:szCs w:val="22"/>
        </w:rPr>
        <w:t>3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>:</w:t>
      </w:r>
      <w:r w:rsidR="00AD28A6">
        <w:rPr>
          <w:rStyle w:val="normaltextrun"/>
          <w:rFonts w:ascii="Calibri" w:eastAsiaTheme="majorEastAsia" w:hAnsi="Calibri"/>
          <w:sz w:val="22"/>
          <w:szCs w:val="22"/>
        </w:rPr>
        <w:t>0</w:t>
      </w:r>
      <w:r w:rsidRPr="35168A8C">
        <w:rPr>
          <w:rStyle w:val="normaltextrun"/>
          <w:rFonts w:ascii="Calibri" w:eastAsiaTheme="majorEastAsia" w:hAnsi="Calibri"/>
          <w:sz w:val="22"/>
          <w:szCs w:val="22"/>
        </w:rPr>
        <w:t>0.</w:t>
      </w:r>
    </w:p>
    <w:p w14:paraId="37AEDE9A" w14:textId="1FC4A66D" w:rsidR="00BD3923" w:rsidRPr="00DE05F4" w:rsidRDefault="005528EF" w:rsidP="7E9D13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  <w:r w:rsidRPr="7E9D1317">
        <w:rPr>
          <w:rStyle w:val="normaltextrun"/>
          <w:rFonts w:ascii="Calibri" w:eastAsiaTheme="majorEastAsia" w:hAnsi="Calibri"/>
          <w:b/>
          <w:bCs/>
          <w:sz w:val="22"/>
          <w:szCs w:val="22"/>
        </w:rPr>
        <w:t>Telefonnummeret vårt er</w:t>
      </w:r>
      <w:r w:rsidR="6310884E" w:rsidRPr="7E9D1317">
        <w:rPr>
          <w:rStyle w:val="normaltextrun"/>
          <w:rFonts w:ascii="Calibri" w:eastAsiaTheme="majorEastAsia" w:hAnsi="Calibri"/>
          <w:b/>
          <w:bCs/>
          <w:sz w:val="22"/>
          <w:szCs w:val="22"/>
        </w:rPr>
        <w:t>:</w:t>
      </w:r>
      <w:r w:rsidRPr="7E9D1317">
        <w:rPr>
          <w:rStyle w:val="normaltextrun"/>
          <w:rFonts w:ascii="Calibri" w:eastAsiaTheme="majorEastAsia" w:hAnsi="Calibri"/>
          <w:b/>
          <w:bCs/>
          <w:sz w:val="22"/>
          <w:szCs w:val="22"/>
        </w:rPr>
        <w:t xml:space="preserve"> 990 84</w:t>
      </w:r>
      <w:r w:rsidR="00DC6647" w:rsidRPr="7E9D1317">
        <w:rPr>
          <w:rStyle w:val="normaltextrun"/>
          <w:rFonts w:ascii="Calibri" w:eastAsiaTheme="majorEastAsia" w:hAnsi="Calibri"/>
          <w:b/>
          <w:bCs/>
          <w:sz w:val="22"/>
          <w:szCs w:val="22"/>
        </w:rPr>
        <w:t> </w:t>
      </w:r>
      <w:r w:rsidRPr="7E9D1317">
        <w:rPr>
          <w:rStyle w:val="normaltextrun"/>
          <w:rFonts w:ascii="Calibri" w:eastAsiaTheme="majorEastAsia" w:hAnsi="Calibri"/>
          <w:b/>
          <w:bCs/>
          <w:sz w:val="22"/>
          <w:szCs w:val="22"/>
        </w:rPr>
        <w:t>535.</w:t>
      </w:r>
    </w:p>
    <w:p w14:paraId="5DAB6C7B" w14:textId="77777777" w:rsidR="00DC6647" w:rsidRDefault="00DC6647" w:rsidP="00BD39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p w14:paraId="75BCF3E2" w14:textId="6E5BBAB0" w:rsidR="00BD3923" w:rsidRDefault="00DC6647" w:rsidP="7011C3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b/>
          <w:bCs/>
          <w:sz w:val="22"/>
          <w:szCs w:val="22"/>
        </w:rPr>
      </w:pPr>
      <w:r w:rsidRPr="7011C34C">
        <w:rPr>
          <w:rStyle w:val="normaltextrun"/>
          <w:rFonts w:ascii="Calibri" w:eastAsiaTheme="majorEastAsia" w:hAnsi="Calibri"/>
          <w:sz w:val="22"/>
          <w:szCs w:val="22"/>
        </w:rPr>
        <w:t>Vi anbefaler at skjemaet fylles ut sammen med barnet/ungdommen.</w:t>
      </w:r>
      <w:r w:rsidR="00DE05F4" w:rsidRPr="7011C34C">
        <w:rPr>
          <w:rStyle w:val="normaltextrun"/>
          <w:rFonts w:ascii="Calibri" w:eastAsiaTheme="majorEastAsia" w:hAnsi="Calibri"/>
          <w:sz w:val="22"/>
          <w:szCs w:val="22"/>
        </w:rPr>
        <w:t xml:space="preserve"> Ungdommer over 16 år kan selv sende henvendelse uten at foreldre samtykker.</w:t>
      </w:r>
      <w:r w:rsidR="0CD31FD6" w:rsidRPr="7011C34C">
        <w:rPr>
          <w:rStyle w:val="normaltextrun"/>
          <w:rFonts w:ascii="Calibri" w:eastAsiaTheme="majorEastAsia" w:hAnsi="Calibri"/>
          <w:sz w:val="22"/>
          <w:szCs w:val="22"/>
        </w:rPr>
        <w:t xml:space="preserve"> </w:t>
      </w:r>
    </w:p>
    <w:p w14:paraId="0147CDF1" w14:textId="525735CE" w:rsidR="00BD3923" w:rsidRDefault="00BD3923" w:rsidP="67CEC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b/>
          <w:bCs/>
          <w:sz w:val="22"/>
          <w:szCs w:val="22"/>
        </w:rPr>
      </w:pPr>
    </w:p>
    <w:p w14:paraId="667B82FF" w14:textId="43B7F456" w:rsidR="00BD3923" w:rsidRDefault="0CD31FD6" w:rsidP="67CEC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b/>
          <w:bCs/>
          <w:sz w:val="22"/>
          <w:szCs w:val="22"/>
        </w:rPr>
      </w:pPr>
      <w:r w:rsidRPr="67CEC8FF">
        <w:rPr>
          <w:rStyle w:val="normaltextrun"/>
          <w:rFonts w:ascii="Calibri" w:eastAsiaTheme="majorEastAsia" w:hAnsi="Calibri"/>
          <w:b/>
          <w:bCs/>
          <w:sz w:val="22"/>
          <w:szCs w:val="22"/>
        </w:rPr>
        <w:t>Skjemaet sendes</w:t>
      </w:r>
      <w:r w:rsidR="00F93FE8">
        <w:rPr>
          <w:rStyle w:val="normaltextrun"/>
          <w:rFonts w:ascii="Calibri" w:eastAsiaTheme="majorEastAsia" w:hAnsi="Calibri"/>
          <w:b/>
          <w:bCs/>
          <w:sz w:val="22"/>
          <w:szCs w:val="22"/>
        </w:rPr>
        <w:t xml:space="preserve"> eller leveres</w:t>
      </w:r>
      <w:r w:rsidRPr="67CEC8FF">
        <w:rPr>
          <w:rStyle w:val="normaltextrun"/>
          <w:rFonts w:ascii="Calibri" w:eastAsiaTheme="majorEastAsia" w:hAnsi="Calibri"/>
          <w:b/>
          <w:bCs/>
          <w:sz w:val="22"/>
          <w:szCs w:val="22"/>
        </w:rPr>
        <w:t xml:space="preserve"> til</w:t>
      </w:r>
      <w:r w:rsidR="2268EDD2" w:rsidRPr="67CEC8FF">
        <w:rPr>
          <w:rStyle w:val="normaltextrun"/>
          <w:rFonts w:ascii="Calibri" w:eastAsiaTheme="majorEastAsia" w:hAnsi="Calibri"/>
          <w:b/>
          <w:bCs/>
          <w:sz w:val="22"/>
          <w:szCs w:val="22"/>
        </w:rPr>
        <w:t>:</w:t>
      </w:r>
      <w:r w:rsidRPr="67CEC8FF">
        <w:rPr>
          <w:rStyle w:val="normaltextrun"/>
          <w:rFonts w:ascii="Calibri" w:eastAsiaTheme="majorEastAsia" w:hAnsi="Calibri"/>
          <w:b/>
          <w:bCs/>
          <w:sz w:val="22"/>
          <w:szCs w:val="22"/>
        </w:rPr>
        <w:t xml:space="preserve"> </w:t>
      </w:r>
    </w:p>
    <w:p w14:paraId="1D840FDC" w14:textId="60EDC4D0" w:rsidR="00BD3923" w:rsidRDefault="68928012" w:rsidP="67CEC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b/>
          <w:bCs/>
          <w:sz w:val="22"/>
          <w:szCs w:val="22"/>
        </w:rPr>
      </w:pPr>
      <w:r w:rsidRPr="35168A8C">
        <w:rPr>
          <w:rStyle w:val="normaltextrun"/>
          <w:rFonts w:ascii="Calibri" w:eastAsiaTheme="majorEastAsia" w:hAnsi="Calibri"/>
          <w:b/>
          <w:bCs/>
          <w:sz w:val="22"/>
          <w:szCs w:val="22"/>
        </w:rPr>
        <w:t>Psykisk helset</w:t>
      </w:r>
      <w:r w:rsidR="53910701" w:rsidRPr="35168A8C">
        <w:rPr>
          <w:rStyle w:val="normaltextrun"/>
          <w:rFonts w:ascii="Calibri" w:eastAsiaTheme="majorEastAsia" w:hAnsi="Calibri"/>
          <w:b/>
          <w:bCs/>
          <w:sz w:val="22"/>
          <w:szCs w:val="22"/>
        </w:rPr>
        <w:t>jeneste</w:t>
      </w:r>
      <w:r w:rsidRPr="35168A8C">
        <w:rPr>
          <w:rStyle w:val="normaltextrun"/>
          <w:rFonts w:ascii="Calibri" w:eastAsiaTheme="majorEastAsia" w:hAnsi="Calibri"/>
          <w:b/>
          <w:bCs/>
          <w:sz w:val="22"/>
          <w:szCs w:val="22"/>
        </w:rPr>
        <w:t xml:space="preserve"> for barn og unge</w:t>
      </w:r>
    </w:p>
    <w:p w14:paraId="186A4E9C" w14:textId="30113004" w:rsidR="00BD3923" w:rsidRDefault="00F93FE8" w:rsidP="67CEC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/>
          <w:b/>
          <w:bCs/>
          <w:sz w:val="22"/>
          <w:szCs w:val="22"/>
        </w:rPr>
        <w:t xml:space="preserve">Stangalandgata 3 </w:t>
      </w:r>
      <w:r>
        <w:rPr>
          <w:rStyle w:val="normaltextrun"/>
          <w:rFonts w:ascii="Calibri" w:eastAsiaTheme="majorEastAsia" w:hAnsi="Calibri"/>
          <w:b/>
          <w:bCs/>
          <w:sz w:val="22"/>
          <w:szCs w:val="22"/>
        </w:rPr>
        <w:tab/>
      </w:r>
    </w:p>
    <w:p w14:paraId="39931D8C" w14:textId="107323EB" w:rsidR="00BD3923" w:rsidRDefault="00C816B4" w:rsidP="67CEC8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  <w:r>
        <w:rPr>
          <w:rStyle w:val="normaltextrun"/>
          <w:rFonts w:ascii="Calibri" w:eastAsiaTheme="majorEastAsia" w:hAnsi="Calibri"/>
          <w:b/>
          <w:bCs/>
          <w:sz w:val="22"/>
          <w:szCs w:val="22"/>
        </w:rPr>
        <w:t>42</w:t>
      </w:r>
      <w:r w:rsidR="00F93FE8">
        <w:rPr>
          <w:rStyle w:val="normaltextrun"/>
          <w:rFonts w:ascii="Calibri" w:eastAsiaTheme="majorEastAsia" w:hAnsi="Calibri"/>
          <w:b/>
          <w:bCs/>
          <w:sz w:val="22"/>
          <w:szCs w:val="22"/>
        </w:rPr>
        <w:t>50</w:t>
      </w:r>
      <w:r>
        <w:rPr>
          <w:rStyle w:val="normaltextrun"/>
          <w:rFonts w:ascii="Calibri" w:eastAsiaTheme="majorEastAsia" w:hAnsi="Calibri"/>
          <w:b/>
          <w:bCs/>
          <w:sz w:val="22"/>
          <w:szCs w:val="22"/>
        </w:rPr>
        <w:t xml:space="preserve"> </w:t>
      </w:r>
      <w:r w:rsidR="00F93FE8">
        <w:rPr>
          <w:rStyle w:val="normaltextrun"/>
          <w:rFonts w:ascii="Calibri" w:eastAsiaTheme="majorEastAsia" w:hAnsi="Calibri"/>
          <w:b/>
          <w:bCs/>
          <w:sz w:val="22"/>
          <w:szCs w:val="22"/>
        </w:rPr>
        <w:t>KOPERVIK</w:t>
      </w:r>
    </w:p>
    <w:p w14:paraId="02EB378F" w14:textId="77777777" w:rsidR="00BD3923" w:rsidRDefault="00BD3923" w:rsidP="00585A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6"/>
        <w:gridCol w:w="3007"/>
        <w:gridCol w:w="3039"/>
      </w:tblGrid>
      <w:tr w:rsidR="00780A7F" w14:paraId="7AE180E4" w14:textId="77777777" w:rsidTr="7011C34C">
        <w:tc>
          <w:tcPr>
            <w:tcW w:w="9212" w:type="dxa"/>
            <w:gridSpan w:val="3"/>
            <w:shd w:val="clear" w:color="auto" w:fill="C6D9F1" w:themeFill="text2" w:themeFillTint="33"/>
          </w:tcPr>
          <w:p w14:paraId="3B7D18FD" w14:textId="13E1F53D" w:rsidR="00780A7F" w:rsidRPr="00674864" w:rsidRDefault="00DC6647" w:rsidP="67CEC8FF">
            <w:pPr>
              <w:rPr>
                <w:b/>
                <w:bCs/>
              </w:rPr>
            </w:pPr>
            <w:r w:rsidRPr="67CEC8FF">
              <w:rPr>
                <w:b/>
                <w:bCs/>
              </w:rPr>
              <w:t xml:space="preserve">Henvendelsen </w:t>
            </w:r>
            <w:r w:rsidR="0F2B00CB" w:rsidRPr="67CEC8FF">
              <w:rPr>
                <w:b/>
                <w:bCs/>
              </w:rPr>
              <w:t>gjelder:</w:t>
            </w:r>
          </w:p>
        </w:tc>
      </w:tr>
      <w:tr w:rsidR="00DC6647" w14:paraId="160F00D6" w14:textId="77777777" w:rsidTr="7011C34C">
        <w:tc>
          <w:tcPr>
            <w:tcW w:w="3070" w:type="dxa"/>
          </w:tcPr>
          <w:p w14:paraId="785DCA99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Fødselsnummer</w:t>
            </w:r>
            <w:r w:rsidR="00DE05F4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(11 siffer)</w:t>
            </w: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:</w:t>
            </w:r>
          </w:p>
          <w:p w14:paraId="6A05A809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79ACC296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Fornavn, mellomnavn:</w:t>
            </w:r>
          </w:p>
        </w:tc>
        <w:tc>
          <w:tcPr>
            <w:tcW w:w="3072" w:type="dxa"/>
          </w:tcPr>
          <w:p w14:paraId="3C568495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Etternavn:</w:t>
            </w:r>
          </w:p>
          <w:p w14:paraId="5A39BBE3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DC6647" w14:paraId="0135029F" w14:textId="77777777" w:rsidTr="7011C34C">
        <w:tc>
          <w:tcPr>
            <w:tcW w:w="3070" w:type="dxa"/>
          </w:tcPr>
          <w:p w14:paraId="6D47304F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Adresse:</w:t>
            </w:r>
          </w:p>
          <w:p w14:paraId="41C8F396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6D8BB212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Postnummer:</w:t>
            </w:r>
          </w:p>
        </w:tc>
        <w:tc>
          <w:tcPr>
            <w:tcW w:w="3072" w:type="dxa"/>
          </w:tcPr>
          <w:p w14:paraId="0C2D3729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Poststed:</w:t>
            </w:r>
          </w:p>
        </w:tc>
      </w:tr>
      <w:tr w:rsidR="00DC6647" w14:paraId="300E3F7C" w14:textId="77777777" w:rsidTr="7011C34C">
        <w:tc>
          <w:tcPr>
            <w:tcW w:w="3070" w:type="dxa"/>
          </w:tcPr>
          <w:p w14:paraId="37DF51EA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Telefonnummer (fra 16 år):</w:t>
            </w:r>
          </w:p>
          <w:p w14:paraId="72A3D3EC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78A8A2A5" w14:textId="487156A2" w:rsidR="00DC6647" w:rsidRDefault="00DC6647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E</w:t>
            </w:r>
            <w:r w:rsidR="6E7D7363"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-</w:t>
            </w: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postadresse (fra 16 år):</w:t>
            </w:r>
          </w:p>
        </w:tc>
        <w:tc>
          <w:tcPr>
            <w:tcW w:w="3072" w:type="dxa"/>
          </w:tcPr>
          <w:p w14:paraId="0F15FF73" w14:textId="44458DBE" w:rsidR="00DC6647" w:rsidRDefault="00DC6647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Nasjonalitet/morsmål:</w:t>
            </w:r>
          </w:p>
        </w:tc>
      </w:tr>
      <w:tr w:rsidR="00DC6647" w14:paraId="35ECD22A" w14:textId="77777777" w:rsidTr="7011C34C">
        <w:tc>
          <w:tcPr>
            <w:tcW w:w="9212" w:type="dxa"/>
            <w:gridSpan w:val="3"/>
          </w:tcPr>
          <w:p w14:paraId="06876480" w14:textId="1FCC641E" w:rsidR="00DC6647" w:rsidRDefault="00DC6647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Barnets/ungdommens fastlege:</w:t>
            </w:r>
          </w:p>
          <w:p w14:paraId="0D0B940D" w14:textId="77777777" w:rsidR="00DC6647" w:rsidRDefault="00DC6647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1035D44B" w14:paraId="78847271" w14:textId="77777777" w:rsidTr="7011C34C">
        <w:trPr>
          <w:trHeight w:val="300"/>
        </w:trPr>
        <w:tc>
          <w:tcPr>
            <w:tcW w:w="9212" w:type="dxa"/>
            <w:gridSpan w:val="3"/>
          </w:tcPr>
          <w:p w14:paraId="16EC10EF" w14:textId="3E9FF699" w:rsidR="70954BEC" w:rsidRDefault="03AC30A0" w:rsidP="1035D44B">
            <w:pPr>
              <w:pStyle w:val="paragraph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Faste medisiner barnet/ungdommen tar:</w:t>
            </w:r>
          </w:p>
          <w:p w14:paraId="6FC94125" w14:textId="63983B09" w:rsidR="1035D44B" w:rsidRDefault="1035D44B" w:rsidP="1035D44B">
            <w:pPr>
              <w:pStyle w:val="paragraph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</w:tbl>
    <w:p w14:paraId="0E27B00A" w14:textId="77777777" w:rsidR="00340565" w:rsidRDefault="00340565" w:rsidP="003405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1"/>
        <w:gridCol w:w="6031"/>
      </w:tblGrid>
      <w:tr w:rsidR="00340565" w14:paraId="45B2AE6F" w14:textId="77777777" w:rsidTr="7011C34C">
        <w:tc>
          <w:tcPr>
            <w:tcW w:w="9212" w:type="dxa"/>
            <w:gridSpan w:val="2"/>
            <w:shd w:val="clear" w:color="auto" w:fill="C6D9F1" w:themeFill="text2" w:themeFillTint="33"/>
          </w:tcPr>
          <w:p w14:paraId="052559A9" w14:textId="23455707" w:rsidR="00340565" w:rsidRPr="00DC6647" w:rsidRDefault="00340565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Informasjon om h</w:t>
            </w:r>
            <w:r w:rsidR="1FF142A6"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vem som har fylt ut skjemaet</w:t>
            </w: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8A4EDB" w14:paraId="7821E94F" w14:textId="77777777" w:rsidTr="7011C34C">
        <w:tc>
          <w:tcPr>
            <w:tcW w:w="3070" w:type="dxa"/>
          </w:tcPr>
          <w:p w14:paraId="7F21C3BD" w14:textId="77777777" w:rsidR="008A4EDB" w:rsidRDefault="008A4EDB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Navn: </w:t>
            </w:r>
          </w:p>
          <w:p w14:paraId="44EAFD9C" w14:textId="77777777" w:rsidR="008A4EDB" w:rsidRDefault="008A4EDB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6142" w:type="dxa"/>
          </w:tcPr>
          <w:p w14:paraId="4448F558" w14:textId="77777777" w:rsidR="008A4EDB" w:rsidRDefault="008A4EDB" w:rsidP="006748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Instans: </w:t>
            </w:r>
          </w:p>
        </w:tc>
      </w:tr>
      <w:tr w:rsidR="008A4EDB" w14:paraId="1596C43B" w14:textId="77777777" w:rsidTr="7011C34C">
        <w:tc>
          <w:tcPr>
            <w:tcW w:w="3070" w:type="dxa"/>
          </w:tcPr>
          <w:p w14:paraId="7AD4ED17" w14:textId="77777777" w:rsidR="008A4EDB" w:rsidRDefault="008A4EDB" w:rsidP="008A4E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Adresse:</w:t>
            </w:r>
          </w:p>
          <w:p w14:paraId="4B94D5A5" w14:textId="77777777" w:rsidR="008A4EDB" w:rsidRDefault="008A4EDB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6142" w:type="dxa"/>
          </w:tcPr>
          <w:p w14:paraId="47D2E19B" w14:textId="38822CA6" w:rsidR="008A4EDB" w:rsidRDefault="008A4EDB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Postnummer/poststed:</w:t>
            </w:r>
          </w:p>
        </w:tc>
      </w:tr>
      <w:tr w:rsidR="008A4EDB" w14:paraId="1AB18BE5" w14:textId="77777777" w:rsidTr="7011C34C">
        <w:tc>
          <w:tcPr>
            <w:tcW w:w="3070" w:type="dxa"/>
          </w:tcPr>
          <w:p w14:paraId="7B896F01" w14:textId="77777777" w:rsidR="008A4EDB" w:rsidRDefault="008A4EDB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Telefonnummer:</w:t>
            </w:r>
          </w:p>
          <w:p w14:paraId="3DEEC669" w14:textId="77777777" w:rsidR="008A4EDB" w:rsidRDefault="008A4EDB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6142" w:type="dxa"/>
          </w:tcPr>
          <w:p w14:paraId="5DC9F6FE" w14:textId="3850B0F9" w:rsidR="008A4EDB" w:rsidRDefault="5E2C4BA0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E</w:t>
            </w:r>
            <w:r w:rsidR="16CF1E64"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-</w:t>
            </w: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postadresse:</w:t>
            </w:r>
          </w:p>
        </w:tc>
      </w:tr>
    </w:tbl>
    <w:p w14:paraId="45FB0818" w14:textId="77777777" w:rsidR="00585A08" w:rsidRDefault="00585A08" w:rsidP="00585A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7"/>
        <w:gridCol w:w="3006"/>
        <w:gridCol w:w="3039"/>
      </w:tblGrid>
      <w:tr w:rsidR="00120AEF" w:rsidRPr="00DC6647" w14:paraId="061B9E4F" w14:textId="77777777" w:rsidTr="7011C34C">
        <w:tc>
          <w:tcPr>
            <w:tcW w:w="9212" w:type="dxa"/>
            <w:gridSpan w:val="3"/>
            <w:shd w:val="clear" w:color="auto" w:fill="C6D9F1" w:themeFill="text2" w:themeFillTint="33"/>
          </w:tcPr>
          <w:p w14:paraId="763C1B37" w14:textId="77777777" w:rsidR="00120AEF" w:rsidRPr="00DC6647" w:rsidRDefault="00120AEF" w:rsidP="00DE05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Kontak</w:t>
            </w:r>
            <w:r w:rsidR="00DE05F4"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tinformasjon omsorgsperson 1</w:t>
            </w:r>
          </w:p>
        </w:tc>
      </w:tr>
      <w:tr w:rsidR="00120AEF" w14:paraId="75DFBA47" w14:textId="77777777" w:rsidTr="7011C34C">
        <w:tc>
          <w:tcPr>
            <w:tcW w:w="3070" w:type="dxa"/>
          </w:tcPr>
          <w:p w14:paraId="7AF0D06F" w14:textId="77777777" w:rsidR="00120AEF" w:rsidRDefault="00120AEF" w:rsidP="006748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Fødselsnummer</w:t>
            </w:r>
            <w:r w:rsidR="00E242B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(11 siffer)</w:t>
            </w: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:</w:t>
            </w:r>
          </w:p>
        </w:tc>
        <w:tc>
          <w:tcPr>
            <w:tcW w:w="3070" w:type="dxa"/>
          </w:tcPr>
          <w:p w14:paraId="0DA0B925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Fornavn, mellomnavn:</w:t>
            </w:r>
          </w:p>
        </w:tc>
        <w:tc>
          <w:tcPr>
            <w:tcW w:w="3072" w:type="dxa"/>
          </w:tcPr>
          <w:p w14:paraId="548A15D5" w14:textId="77777777" w:rsidR="00120AEF" w:rsidRDefault="00674864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Etternavn:</w:t>
            </w:r>
          </w:p>
          <w:p w14:paraId="049F31CB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120AEF" w14:paraId="22F13A79" w14:textId="77777777" w:rsidTr="7011C34C">
        <w:tc>
          <w:tcPr>
            <w:tcW w:w="3070" w:type="dxa"/>
          </w:tcPr>
          <w:p w14:paraId="2F4C31E7" w14:textId="77777777" w:rsidR="00120AEF" w:rsidRDefault="00674864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Adresse:</w:t>
            </w:r>
          </w:p>
          <w:p w14:paraId="53128261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526D34E3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Postnummer:</w:t>
            </w:r>
          </w:p>
        </w:tc>
        <w:tc>
          <w:tcPr>
            <w:tcW w:w="3072" w:type="dxa"/>
          </w:tcPr>
          <w:p w14:paraId="0F51A53D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Poststed:</w:t>
            </w:r>
          </w:p>
        </w:tc>
      </w:tr>
      <w:tr w:rsidR="00120AEF" w14:paraId="1D028125" w14:textId="77777777" w:rsidTr="7011C34C">
        <w:tc>
          <w:tcPr>
            <w:tcW w:w="3070" w:type="dxa"/>
          </w:tcPr>
          <w:p w14:paraId="44094BA2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Telefonnummer:</w:t>
            </w:r>
          </w:p>
          <w:p w14:paraId="62486C05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455F024" w14:textId="23CBD163" w:rsidR="00120AEF" w:rsidRDefault="4DCFE5FC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E</w:t>
            </w:r>
            <w:r w:rsidR="20AF2C98"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-</w:t>
            </w: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postadresse:</w:t>
            </w:r>
          </w:p>
        </w:tc>
        <w:tc>
          <w:tcPr>
            <w:tcW w:w="3072" w:type="dxa"/>
          </w:tcPr>
          <w:p w14:paraId="2272E101" w14:textId="6603A590" w:rsidR="00120AEF" w:rsidRDefault="5A3C7448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Nasjonalitet/morsmål:</w:t>
            </w:r>
          </w:p>
        </w:tc>
      </w:tr>
      <w:tr w:rsidR="00120AEF" w:rsidRPr="00DC6647" w14:paraId="33271F9D" w14:textId="77777777" w:rsidTr="7011C34C">
        <w:tc>
          <w:tcPr>
            <w:tcW w:w="9212" w:type="dxa"/>
            <w:gridSpan w:val="3"/>
            <w:shd w:val="clear" w:color="auto" w:fill="C6D9F1" w:themeFill="text2" w:themeFillTint="33"/>
          </w:tcPr>
          <w:p w14:paraId="7BFB65E0" w14:textId="77777777" w:rsidR="00120AEF" w:rsidRPr="00DC6647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lastRenderedPageBreak/>
              <w:t>Kontak</w:t>
            </w:r>
            <w:r w:rsidR="00674864"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tinformasjon omsorgsperson 2</w:t>
            </w:r>
            <w:r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:</w:t>
            </w:r>
          </w:p>
        </w:tc>
      </w:tr>
      <w:tr w:rsidR="00120AEF" w14:paraId="4C348543" w14:textId="77777777" w:rsidTr="7011C34C">
        <w:tc>
          <w:tcPr>
            <w:tcW w:w="3070" w:type="dxa"/>
          </w:tcPr>
          <w:p w14:paraId="0D298EEE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Fødselsnu</w:t>
            </w:r>
            <w:r w:rsidR="00674864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mmer</w:t>
            </w:r>
            <w:r w:rsidR="00E242B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(11 siffer)</w:t>
            </w:r>
            <w:r w:rsidR="00674864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:</w:t>
            </w:r>
          </w:p>
        </w:tc>
        <w:tc>
          <w:tcPr>
            <w:tcW w:w="3070" w:type="dxa"/>
          </w:tcPr>
          <w:p w14:paraId="21CF7684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Fornavn, mellomnavn:</w:t>
            </w:r>
          </w:p>
        </w:tc>
        <w:tc>
          <w:tcPr>
            <w:tcW w:w="3072" w:type="dxa"/>
          </w:tcPr>
          <w:p w14:paraId="3C7A4840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Etternavn:</w:t>
            </w:r>
          </w:p>
          <w:p w14:paraId="4101652C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120AEF" w14:paraId="37BC370E" w14:textId="77777777" w:rsidTr="7011C34C">
        <w:tc>
          <w:tcPr>
            <w:tcW w:w="3070" w:type="dxa"/>
          </w:tcPr>
          <w:p w14:paraId="232F082C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Adresse:</w:t>
            </w:r>
          </w:p>
          <w:p w14:paraId="4B99056E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58AC05AF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Postnummer:</w:t>
            </w:r>
          </w:p>
        </w:tc>
        <w:tc>
          <w:tcPr>
            <w:tcW w:w="3072" w:type="dxa"/>
          </w:tcPr>
          <w:p w14:paraId="1FE20052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Poststed:</w:t>
            </w:r>
          </w:p>
        </w:tc>
      </w:tr>
      <w:tr w:rsidR="00120AEF" w14:paraId="13CA5047" w14:textId="77777777" w:rsidTr="7011C34C">
        <w:tc>
          <w:tcPr>
            <w:tcW w:w="3070" w:type="dxa"/>
          </w:tcPr>
          <w:p w14:paraId="39D50804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Telefonnummer:</w:t>
            </w:r>
          </w:p>
          <w:p w14:paraId="1299C43A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091B1B5C" w14:textId="0C136294" w:rsidR="00120AEF" w:rsidRDefault="4DCFE5FC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E</w:t>
            </w:r>
            <w:r w:rsidR="729D187D"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-</w:t>
            </w: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postadresse:</w:t>
            </w:r>
          </w:p>
        </w:tc>
        <w:tc>
          <w:tcPr>
            <w:tcW w:w="3072" w:type="dxa"/>
          </w:tcPr>
          <w:p w14:paraId="25C750BF" w14:textId="249FB43C" w:rsidR="00120AEF" w:rsidRDefault="5A3C7448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Nasjonalitet/morsmål:</w:t>
            </w:r>
          </w:p>
        </w:tc>
      </w:tr>
    </w:tbl>
    <w:p w14:paraId="4DDBEF00" w14:textId="77777777" w:rsidR="00120AEF" w:rsidRDefault="00120AEF" w:rsidP="00120A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64"/>
        <w:gridCol w:w="4898"/>
      </w:tblGrid>
      <w:tr w:rsidR="00120AEF" w14:paraId="393639DB" w14:textId="77777777" w:rsidTr="7011C34C">
        <w:tc>
          <w:tcPr>
            <w:tcW w:w="9180" w:type="dxa"/>
            <w:gridSpan w:val="2"/>
            <w:shd w:val="clear" w:color="auto" w:fill="C6D9F1" w:themeFill="text2" w:themeFillTint="33"/>
          </w:tcPr>
          <w:p w14:paraId="6F42497B" w14:textId="7350FC1D" w:rsidR="00120AEF" w:rsidRPr="00120AEF" w:rsidRDefault="5A3C7448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Omsorgssituasjon</w:t>
            </w:r>
            <w:r w:rsidR="00340565"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/foreldreansvar</w:t>
            </w: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120AEF" w14:paraId="0990C894" w14:textId="77777777" w:rsidTr="7011C34C">
        <w:tc>
          <w:tcPr>
            <w:tcW w:w="4219" w:type="dxa"/>
          </w:tcPr>
          <w:p w14:paraId="760C46EE" w14:textId="77777777" w:rsidR="00120AEF" w:rsidRDefault="00120AEF" w:rsidP="006748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Bor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hos begge foreldrene</w:t>
            </w:r>
          </w:p>
        </w:tc>
        <w:tc>
          <w:tcPr>
            <w:tcW w:w="4961" w:type="dxa"/>
          </w:tcPr>
          <w:p w14:paraId="786B9E1A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Delt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omsorg/bosted</w:t>
            </w:r>
          </w:p>
          <w:p w14:paraId="3CF2D8B6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120AEF" w14:paraId="4F14CD9B" w14:textId="77777777" w:rsidTr="7011C34C">
        <w:tc>
          <w:tcPr>
            <w:tcW w:w="4219" w:type="dxa"/>
          </w:tcPr>
          <w:p w14:paraId="68B1C851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Fast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bosted hos mor</w:t>
            </w:r>
          </w:p>
          <w:p w14:paraId="0FB78278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3A66C2B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Fosterhjem</w:t>
            </w:r>
            <w:proofErr w:type="gramEnd"/>
          </w:p>
          <w:p w14:paraId="1FC39945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120AEF" w14:paraId="644A77AA" w14:textId="77777777" w:rsidTr="7011C34C">
        <w:tc>
          <w:tcPr>
            <w:tcW w:w="4219" w:type="dxa"/>
          </w:tcPr>
          <w:p w14:paraId="68299714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Fast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bosted hos far</w:t>
            </w:r>
          </w:p>
          <w:p w14:paraId="0562CB0E" w14:textId="77777777" w:rsidR="00120AEF" w:rsidRDefault="00120AEF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4C1C021" w14:textId="77777777" w:rsidR="00120AEF" w:rsidRDefault="00120AEF" w:rsidP="00120A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Institusjon</w:t>
            </w:r>
            <w:proofErr w:type="gramEnd"/>
          </w:p>
        </w:tc>
      </w:tr>
      <w:tr w:rsidR="00340565" w14:paraId="367385EE" w14:textId="77777777" w:rsidTr="7011C34C">
        <w:trPr>
          <w:trHeight w:val="600"/>
        </w:trPr>
        <w:tc>
          <w:tcPr>
            <w:tcW w:w="9180" w:type="dxa"/>
            <w:gridSpan w:val="2"/>
          </w:tcPr>
          <w:p w14:paraId="5442746E" w14:textId="77777777" w:rsidR="00340565" w:rsidRDefault="00340565" w:rsidP="00120A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Hvem har foreldreansvar?</w:t>
            </w:r>
          </w:p>
          <w:p w14:paraId="64FDE696" w14:textId="73DC32AD" w:rsidR="00340565" w:rsidRDefault="1FC42E19" w:rsidP="35168A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□ Begge </w:t>
            </w:r>
            <w:r w:rsidR="2F9C1153"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foreldrene</w:t>
            </w:r>
            <w:r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                                              □ Mor                                                □ Far</w:t>
            </w:r>
          </w:p>
          <w:p w14:paraId="34CE0A41" w14:textId="77777777" w:rsidR="00340565" w:rsidRDefault="00340565" w:rsidP="00120A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20250819" w14:textId="2222AE0B" w:rsidR="4D04097A" w:rsidRDefault="4D04097A" w:rsidP="35168A8C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An</w:t>
            </w:r>
            <w:r w:rsidR="5B66FE89"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dre</w:t>
            </w:r>
            <w:r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(vennligst beskriv):</w:t>
            </w:r>
          </w:p>
          <w:p w14:paraId="6F83B3A9" w14:textId="77777777" w:rsidR="35168A8C" w:rsidRDefault="35168A8C" w:rsidP="35168A8C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8A4EDB" w14:paraId="3631B512" w14:textId="77777777" w:rsidTr="7011C34C">
        <w:tc>
          <w:tcPr>
            <w:tcW w:w="9180" w:type="dxa"/>
            <w:gridSpan w:val="2"/>
          </w:tcPr>
          <w:p w14:paraId="1764BC24" w14:textId="4216BDE8" w:rsidR="008A4EDB" w:rsidRDefault="0017D498" w:rsidP="35168A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Antall </w:t>
            </w:r>
            <w:r w:rsidR="147C6759"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og alder på søsken</w:t>
            </w:r>
            <w:r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:</w:t>
            </w:r>
          </w:p>
          <w:p w14:paraId="6D98A12B" w14:textId="77777777" w:rsidR="008A4EDB" w:rsidRDefault="008A4EDB" w:rsidP="00120A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</w:tbl>
    <w:p w14:paraId="5997CC1D" w14:textId="77777777" w:rsidR="00FC43B5" w:rsidRDefault="00FC43B5" w:rsidP="00FC43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69"/>
        <w:gridCol w:w="4893"/>
      </w:tblGrid>
      <w:tr w:rsidR="00FC43B5" w14:paraId="53EF2BB2" w14:textId="77777777" w:rsidTr="7011C34C">
        <w:tc>
          <w:tcPr>
            <w:tcW w:w="9180" w:type="dxa"/>
            <w:gridSpan w:val="2"/>
            <w:shd w:val="clear" w:color="auto" w:fill="C6D9F1" w:themeFill="text2" w:themeFillTint="33"/>
          </w:tcPr>
          <w:p w14:paraId="0336E106" w14:textId="17BB2D05" w:rsidR="00FC43B5" w:rsidRPr="00120AEF" w:rsidRDefault="6A3DAA57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 xml:space="preserve">Informasjon om </w:t>
            </w:r>
            <w:r w:rsidR="4F0997C3"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barnehage/</w:t>
            </w: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skole:</w:t>
            </w:r>
          </w:p>
        </w:tc>
      </w:tr>
      <w:tr w:rsidR="00FC43B5" w14:paraId="216BBDD0" w14:textId="77777777" w:rsidTr="7011C34C">
        <w:tc>
          <w:tcPr>
            <w:tcW w:w="4219" w:type="dxa"/>
          </w:tcPr>
          <w:p w14:paraId="4E0765DA" w14:textId="4DBE7AD9" w:rsidR="00FC43B5" w:rsidRDefault="6A3DAA57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Navn på </w:t>
            </w:r>
            <w:r w:rsidR="5178045F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barnehage/</w:t>
            </w: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skole:</w:t>
            </w:r>
          </w:p>
          <w:p w14:paraId="110FFD37" w14:textId="77777777" w:rsidR="00FC43B5" w:rsidRDefault="00FC43B5" w:rsidP="00FC43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A6A411B" w14:textId="77777777" w:rsidR="00FC43B5" w:rsidRDefault="00FC43B5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Kontaktperson:</w:t>
            </w:r>
          </w:p>
        </w:tc>
      </w:tr>
      <w:tr w:rsidR="00FC43B5" w14:paraId="419EA806" w14:textId="77777777" w:rsidTr="7011C34C">
        <w:tc>
          <w:tcPr>
            <w:tcW w:w="4219" w:type="dxa"/>
          </w:tcPr>
          <w:p w14:paraId="42169818" w14:textId="77777777" w:rsidR="00FC43B5" w:rsidRDefault="00FC43B5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Telefonnummer kontaktperson:</w:t>
            </w:r>
          </w:p>
          <w:p w14:paraId="6B699379" w14:textId="77777777" w:rsidR="00FC43B5" w:rsidRDefault="00FC43B5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396E9AB" w14:textId="7D96CEA6" w:rsidR="00FC43B5" w:rsidRDefault="2C6D5609" w:rsidP="4F87BB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4F87BB0D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E</w:t>
            </w:r>
            <w:r w:rsidR="2EE36513" w:rsidRPr="4F87BB0D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-</w:t>
            </w:r>
            <w:r w:rsidRPr="4F87BB0D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postadresse kontaktperson:</w:t>
            </w:r>
          </w:p>
        </w:tc>
      </w:tr>
    </w:tbl>
    <w:p w14:paraId="3FE9F23F" w14:textId="77777777" w:rsidR="00FC43B5" w:rsidRDefault="00FC43B5" w:rsidP="00FC43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62"/>
        <w:gridCol w:w="4869"/>
        <w:gridCol w:w="31"/>
      </w:tblGrid>
      <w:tr w:rsidR="00FC43B5" w14:paraId="341F9216" w14:textId="77777777" w:rsidTr="7011C34C">
        <w:trPr>
          <w:gridAfter w:val="1"/>
          <w:wAfter w:w="32" w:type="dxa"/>
        </w:trPr>
        <w:tc>
          <w:tcPr>
            <w:tcW w:w="9180" w:type="dxa"/>
            <w:gridSpan w:val="2"/>
            <w:shd w:val="clear" w:color="auto" w:fill="C6D9F1" w:themeFill="text2" w:themeFillTint="33"/>
          </w:tcPr>
          <w:p w14:paraId="444D0A92" w14:textId="77777777" w:rsidR="00FC43B5" w:rsidRPr="00120AEF" w:rsidRDefault="00FC43B5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Henvendelse</w:t>
            </w:r>
            <w:r w:rsidR="00AD4F75"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årsak:</w:t>
            </w:r>
          </w:p>
        </w:tc>
      </w:tr>
      <w:tr w:rsidR="00FC43B5" w14:paraId="771FCAC9" w14:textId="77777777" w:rsidTr="7011C34C">
        <w:trPr>
          <w:gridAfter w:val="1"/>
          <w:wAfter w:w="32" w:type="dxa"/>
        </w:trPr>
        <w:tc>
          <w:tcPr>
            <w:tcW w:w="4219" w:type="dxa"/>
          </w:tcPr>
          <w:p w14:paraId="5A531369" w14:textId="77777777" w:rsidR="00FC43B5" w:rsidRDefault="00FC43B5" w:rsidP="006748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Tristhet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0F5448CD" w14:textId="77777777" w:rsidR="00FC43B5" w:rsidRDefault="00FC43B5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□  </w:t>
            </w:r>
            <w:r w:rsidR="00AB45B7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Belastende</w:t>
            </w:r>
            <w:proofErr w:type="gramEnd"/>
            <w:r w:rsidR="00AB45B7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hendelse</w:t>
            </w:r>
          </w:p>
        </w:tc>
      </w:tr>
      <w:tr w:rsidR="00FC43B5" w14:paraId="22E10247" w14:textId="77777777" w:rsidTr="7011C34C">
        <w:trPr>
          <w:gridAfter w:val="1"/>
          <w:wAfter w:w="32" w:type="dxa"/>
        </w:trPr>
        <w:tc>
          <w:tcPr>
            <w:tcW w:w="4219" w:type="dxa"/>
          </w:tcPr>
          <w:p w14:paraId="66B8D8D3" w14:textId="2989AC0E" w:rsidR="00674864" w:rsidRDefault="4756E917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Engstelse</w:t>
            </w:r>
            <w:proofErr w:type="gramEnd"/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/tvang</w:t>
            </w:r>
          </w:p>
        </w:tc>
        <w:tc>
          <w:tcPr>
            <w:tcW w:w="4961" w:type="dxa"/>
          </w:tcPr>
          <w:p w14:paraId="1F5C671C" w14:textId="77777777" w:rsidR="00FC43B5" w:rsidRDefault="4D04097A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□  </w:t>
            </w:r>
            <w:r w:rsidR="570C8F70"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Annet</w:t>
            </w:r>
            <w:proofErr w:type="gramEnd"/>
          </w:p>
        </w:tc>
      </w:tr>
      <w:tr w:rsidR="35168A8C" w14:paraId="7960CFF0" w14:textId="77777777" w:rsidTr="7011C34C">
        <w:trPr>
          <w:gridAfter w:val="1"/>
          <w:wAfter w:w="32" w:type="dxa"/>
          <w:trHeight w:val="300"/>
        </w:trPr>
        <w:tc>
          <w:tcPr>
            <w:tcW w:w="4219" w:type="dxa"/>
          </w:tcPr>
          <w:p w14:paraId="60BC2DE0" w14:textId="59B38B5B" w:rsidR="5790C192" w:rsidRDefault="5790C192" w:rsidP="35168A8C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 w:rsidRPr="35168A8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Foreldreveiledning</w:t>
            </w:r>
            <w:proofErr w:type="gramEnd"/>
          </w:p>
        </w:tc>
        <w:tc>
          <w:tcPr>
            <w:tcW w:w="4961" w:type="dxa"/>
          </w:tcPr>
          <w:p w14:paraId="475ABB95" w14:textId="5A02FAEB" w:rsidR="35168A8C" w:rsidRDefault="35168A8C" w:rsidP="35168A8C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AB45B7" w14:paraId="5A1B080B" w14:textId="77777777" w:rsidTr="7011C34C">
        <w:trPr>
          <w:gridAfter w:val="1"/>
          <w:wAfter w:w="32" w:type="dxa"/>
        </w:trPr>
        <w:tc>
          <w:tcPr>
            <w:tcW w:w="9180" w:type="dxa"/>
            <w:gridSpan w:val="2"/>
          </w:tcPr>
          <w:p w14:paraId="3D1934A9" w14:textId="77777777" w:rsidR="00AB45B7" w:rsidRP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  <w:r w:rsidRPr="00AB45B7"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Beskrivelse av vanskene</w:t>
            </w:r>
            <w:r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 xml:space="preserve"> og varighet av disse</w:t>
            </w:r>
            <w:r w:rsidRPr="00AB45B7"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:</w:t>
            </w:r>
          </w:p>
          <w:p w14:paraId="08CE6F91" w14:textId="77777777" w:rsidR="00AB45B7" w:rsidRP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61CDCEAD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6BB9E253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23DE523C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060B66EB" w14:textId="77777777" w:rsidR="000B697A" w:rsidRDefault="000B697A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52E56223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07547A01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AB45B7" w14:paraId="2C02EE4E" w14:textId="77777777" w:rsidTr="7011C34C">
        <w:trPr>
          <w:gridAfter w:val="1"/>
          <w:wAfter w:w="32" w:type="dxa"/>
        </w:trPr>
        <w:tc>
          <w:tcPr>
            <w:tcW w:w="9180" w:type="dxa"/>
            <w:gridSpan w:val="2"/>
          </w:tcPr>
          <w:p w14:paraId="0252FD6C" w14:textId="4A6229BF" w:rsidR="00AB45B7" w:rsidRDefault="00AB45B7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Barnets/ungdommens opplevelse og bekymringer:</w:t>
            </w:r>
          </w:p>
          <w:p w14:paraId="5043CB0F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07459315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6537F28F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4CC6E450" w14:textId="77777777" w:rsidR="000B697A" w:rsidRDefault="000B697A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6DFB9E20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70DF9E56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44E871BC" w14:textId="77777777" w:rsidR="00AB45B7" w:rsidRP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</w:tc>
      </w:tr>
      <w:tr w:rsidR="00AB45B7" w14:paraId="5932D56F" w14:textId="77777777" w:rsidTr="7011C34C">
        <w:trPr>
          <w:gridAfter w:val="1"/>
          <w:wAfter w:w="32" w:type="dxa"/>
        </w:trPr>
        <w:tc>
          <w:tcPr>
            <w:tcW w:w="9180" w:type="dxa"/>
            <w:gridSpan w:val="2"/>
          </w:tcPr>
          <w:p w14:paraId="457F6BBD" w14:textId="3DEE26EF" w:rsidR="00AB45B7" w:rsidRDefault="00AB45B7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Belastninger (for eksempel tap av nære relasjoner, skilsmisse, dødsfall, høyt konfliktnivå i hjemmet, sykdom, mobbing, vold/overgrep eller lignende):</w:t>
            </w:r>
          </w:p>
          <w:p w14:paraId="144A5D23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738610EB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637805D2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463F29E8" w14:textId="77777777" w:rsidR="00AB45B7" w:rsidRDefault="00AB45B7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</w:tc>
      </w:tr>
      <w:tr w:rsidR="00A62181" w14:paraId="20AC1CC8" w14:textId="77777777" w:rsidTr="7011C34C">
        <w:trPr>
          <w:gridAfter w:val="1"/>
          <w:wAfter w:w="32" w:type="dxa"/>
        </w:trPr>
        <w:tc>
          <w:tcPr>
            <w:tcW w:w="9180" w:type="dxa"/>
            <w:gridSpan w:val="2"/>
          </w:tcPr>
          <w:p w14:paraId="12C2CC72" w14:textId="77777777" w:rsidR="00A62181" w:rsidRDefault="00A62181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lastRenderedPageBreak/>
              <w:t>Hva ønsker dere hjelp til?</w:t>
            </w:r>
          </w:p>
          <w:p w14:paraId="3B7B4B86" w14:textId="77777777" w:rsidR="00A62181" w:rsidRDefault="00A62181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3A0FF5F2" w14:textId="77777777" w:rsidR="00A62181" w:rsidRDefault="00A62181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  <w:p w14:paraId="5630AD66" w14:textId="77777777" w:rsidR="00A62181" w:rsidRDefault="00A62181" w:rsidP="00AB45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</w:p>
        </w:tc>
      </w:tr>
      <w:tr w:rsidR="00580C5C" w14:paraId="2B3875B5" w14:textId="77777777" w:rsidTr="7011C34C">
        <w:tc>
          <w:tcPr>
            <w:tcW w:w="9212" w:type="dxa"/>
            <w:gridSpan w:val="3"/>
            <w:shd w:val="clear" w:color="auto" w:fill="C6D9F1" w:themeFill="text2" w:themeFillTint="33"/>
          </w:tcPr>
          <w:p w14:paraId="5276DCCA" w14:textId="2036690F" w:rsidR="00580C5C" w:rsidRPr="00580C5C" w:rsidRDefault="29D443DA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Beskrivelse av barnet/ungdommen:</w:t>
            </w:r>
          </w:p>
        </w:tc>
      </w:tr>
      <w:tr w:rsidR="00580C5C" w14:paraId="673EE46A" w14:textId="77777777" w:rsidTr="7011C34C">
        <w:tc>
          <w:tcPr>
            <w:tcW w:w="9212" w:type="dxa"/>
            <w:gridSpan w:val="3"/>
          </w:tcPr>
          <w:p w14:paraId="7FD0AE04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Sterke sider:</w:t>
            </w:r>
          </w:p>
          <w:p w14:paraId="61829076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2BA226A1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17AD93B2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66204FF1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2DBF0D7D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6B62F1B3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02F2C34E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580C5C" w14:paraId="45184470" w14:textId="77777777" w:rsidTr="7011C34C">
        <w:tc>
          <w:tcPr>
            <w:tcW w:w="9212" w:type="dxa"/>
            <w:gridSpan w:val="3"/>
          </w:tcPr>
          <w:p w14:paraId="115DDA4A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Interesser og fritidsaktiviteter:</w:t>
            </w:r>
          </w:p>
          <w:p w14:paraId="680A4E5D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19219836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296FEF7D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7194DBDC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769D0D3C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54CD245A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580C5C" w14:paraId="6195E9E6" w14:textId="77777777" w:rsidTr="7011C34C">
        <w:tc>
          <w:tcPr>
            <w:tcW w:w="9212" w:type="dxa"/>
            <w:gridSpan w:val="3"/>
          </w:tcPr>
          <w:p w14:paraId="54D7EF35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Vennerelasjoner:</w:t>
            </w:r>
          </w:p>
          <w:p w14:paraId="1231BE67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36FEB5B0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30D7AA69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7196D064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34FF1C98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6D072C0D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580C5C" w14:paraId="17F80AB9" w14:textId="77777777" w:rsidTr="7011C34C">
        <w:tc>
          <w:tcPr>
            <w:tcW w:w="9212" w:type="dxa"/>
            <w:gridSpan w:val="3"/>
          </w:tcPr>
          <w:p w14:paraId="3A0B5905" w14:textId="1DE2398B" w:rsidR="00580C5C" w:rsidRDefault="4F3AABA7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Trivsel i hjem og b</w:t>
            </w:r>
            <w:r w:rsidR="29D443DA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arnehage</w:t>
            </w: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/</w:t>
            </w:r>
            <w:r w:rsidR="29D443DA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skole:</w:t>
            </w:r>
          </w:p>
          <w:p w14:paraId="48A21919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6BD18F9B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0F3CABC7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5B08B5D1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16DEB4AB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0AD9C6F4" w14:textId="77777777" w:rsidR="00580C5C" w:rsidRDefault="00580C5C" w:rsidP="00585A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</w:tbl>
    <w:p w14:paraId="4B1F511A" w14:textId="77777777" w:rsidR="009861E5" w:rsidRDefault="009861E5" w:rsidP="00585A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p w14:paraId="65F9C3DC" w14:textId="77777777" w:rsidR="009861E5" w:rsidRDefault="009861E5" w:rsidP="009861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0B697A" w14:paraId="2B4CCCF2" w14:textId="77777777" w:rsidTr="7011C34C">
        <w:trPr>
          <w:trHeight w:val="300"/>
        </w:trPr>
        <w:tc>
          <w:tcPr>
            <w:tcW w:w="9180" w:type="dxa"/>
            <w:gridSpan w:val="2"/>
            <w:shd w:val="clear" w:color="auto" w:fill="C6D9F1" w:themeFill="text2" w:themeFillTint="33"/>
          </w:tcPr>
          <w:p w14:paraId="19B923EE" w14:textId="21A516C2" w:rsidR="000B697A" w:rsidRPr="00120AEF" w:rsidRDefault="000B697A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Tiltak som er prøvd ut tidligere:</w:t>
            </w:r>
          </w:p>
        </w:tc>
      </w:tr>
      <w:tr w:rsidR="000B697A" w14:paraId="3B31EB83" w14:textId="77777777" w:rsidTr="7011C34C">
        <w:trPr>
          <w:trHeight w:val="300"/>
        </w:trPr>
        <w:tc>
          <w:tcPr>
            <w:tcW w:w="3936" w:type="dxa"/>
          </w:tcPr>
          <w:p w14:paraId="1928966A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Samtaler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med helsesykepleier/sosiallærer</w:t>
            </w:r>
          </w:p>
          <w:p w14:paraId="5023141B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4C0B030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Veiledning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/tiltak fra PPT</w:t>
            </w:r>
          </w:p>
          <w:p w14:paraId="1F3B1409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562C75D1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0B697A" w14:paraId="013FC795" w14:textId="77777777" w:rsidTr="7011C34C">
        <w:trPr>
          <w:trHeight w:val="300"/>
        </w:trPr>
        <w:tc>
          <w:tcPr>
            <w:tcW w:w="3936" w:type="dxa"/>
          </w:tcPr>
          <w:p w14:paraId="62B1BB23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Samtaler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hos fastlege</w:t>
            </w:r>
          </w:p>
          <w:p w14:paraId="664355AD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1A965116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29FA0CA1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Veiledning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/tiltak fra barnevern</w:t>
            </w:r>
          </w:p>
          <w:p w14:paraId="7DF4E37C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0B697A" w14:paraId="71A4A177" w14:textId="77777777" w:rsidTr="7011C34C">
        <w:trPr>
          <w:trHeight w:val="300"/>
        </w:trPr>
        <w:tc>
          <w:tcPr>
            <w:tcW w:w="3936" w:type="dxa"/>
          </w:tcPr>
          <w:p w14:paraId="62DBE7A9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Tilrettelegging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i barnehage/skole</w:t>
            </w:r>
          </w:p>
          <w:p w14:paraId="44FB30F8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1DA6542E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925EDA6" w14:textId="77777777" w:rsidR="000B697A" w:rsidRDefault="000B697A" w:rsidP="009861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Veiledning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fra familievernkontoret</w:t>
            </w:r>
          </w:p>
        </w:tc>
      </w:tr>
      <w:tr w:rsidR="000B697A" w14:paraId="17DF0DCD" w14:textId="77777777" w:rsidTr="7011C34C">
        <w:trPr>
          <w:trHeight w:val="300"/>
        </w:trPr>
        <w:tc>
          <w:tcPr>
            <w:tcW w:w="3936" w:type="dxa"/>
          </w:tcPr>
          <w:p w14:paraId="7440BD88" w14:textId="366B25F7" w:rsidR="000B697A" w:rsidRDefault="000B697A" w:rsidP="000B69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Oppfølging</w:t>
            </w:r>
            <w:proofErr w:type="gramEnd"/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av BUP</w:t>
            </w:r>
          </w:p>
          <w:p w14:paraId="0B6D9A9D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6E395357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2F7C347" w14:textId="77777777" w:rsidR="000B697A" w:rsidRDefault="000B697A" w:rsidP="000B69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lastRenderedPageBreak/>
              <w:t>□ Annet (vennligst beskriv):</w:t>
            </w:r>
          </w:p>
          <w:p w14:paraId="283F1A42" w14:textId="77777777" w:rsidR="000B697A" w:rsidRDefault="000B697A" w:rsidP="009861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0B697A" w14:paraId="29FF2450" w14:textId="77777777" w:rsidTr="7011C34C">
        <w:trPr>
          <w:trHeight w:val="300"/>
        </w:trPr>
        <w:tc>
          <w:tcPr>
            <w:tcW w:w="9180" w:type="dxa"/>
            <w:gridSpan w:val="2"/>
            <w:shd w:val="clear" w:color="auto" w:fill="C6D9F1" w:themeFill="text2" w:themeFillTint="33"/>
          </w:tcPr>
          <w:p w14:paraId="53CC8B04" w14:textId="138FF5BE" w:rsidR="000B697A" w:rsidRPr="00120AEF" w:rsidRDefault="7F9537E4" w:rsidP="1035D4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lastRenderedPageBreak/>
              <w:t>Instanser som</w:t>
            </w:r>
            <w:r w:rsidR="03DE28CD"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 xml:space="preserve"> </w:t>
            </w: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gir barnet/ungdommen oppfølging</w:t>
            </w:r>
            <w:r w:rsidR="602A36F4"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 xml:space="preserve"> i dag</w:t>
            </w:r>
            <w:r w:rsidRPr="7011C34C">
              <w:rPr>
                <w:rStyle w:val="normaltextrun"/>
                <w:rFonts w:ascii="Calibri" w:eastAsiaTheme="majorEastAsia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0B697A" w14:paraId="6A01308A" w14:textId="77777777" w:rsidTr="7011C34C">
        <w:trPr>
          <w:trHeight w:val="300"/>
        </w:trPr>
        <w:tc>
          <w:tcPr>
            <w:tcW w:w="3936" w:type="dxa"/>
          </w:tcPr>
          <w:p w14:paraId="5604D286" w14:textId="09714C2C" w:rsidR="000B697A" w:rsidRDefault="000B697A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Barnevern</w:t>
            </w:r>
          </w:p>
        </w:tc>
        <w:tc>
          <w:tcPr>
            <w:tcW w:w="5244" w:type="dxa"/>
          </w:tcPr>
          <w:p w14:paraId="337BE192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Kontaktperson</w:t>
            </w:r>
          </w:p>
          <w:p w14:paraId="2DE403A5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62431CDC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0B697A" w14:paraId="52E7C072" w14:textId="77777777" w:rsidTr="7011C34C">
        <w:trPr>
          <w:trHeight w:val="300"/>
        </w:trPr>
        <w:tc>
          <w:tcPr>
            <w:tcW w:w="3936" w:type="dxa"/>
          </w:tcPr>
          <w:p w14:paraId="0886B61D" w14:textId="447D6E86" w:rsidR="000B697A" w:rsidRDefault="000B697A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PPT</w:t>
            </w:r>
          </w:p>
          <w:p w14:paraId="49E398E2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16287F21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65C5160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Kontaktperson</w:t>
            </w:r>
          </w:p>
          <w:p w14:paraId="5BE93A62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384BA73E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0B697A" w14:paraId="788DAD56" w14:textId="77777777" w:rsidTr="7011C34C">
        <w:trPr>
          <w:trHeight w:val="300"/>
        </w:trPr>
        <w:tc>
          <w:tcPr>
            <w:tcW w:w="3936" w:type="dxa"/>
          </w:tcPr>
          <w:p w14:paraId="6C71C5AB" w14:textId="2182C4EE" w:rsidR="000B697A" w:rsidRDefault="000B697A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Spesialisthelsetjenesten</w:t>
            </w:r>
          </w:p>
          <w:p w14:paraId="27476856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(BUP, Habiliteringstjenesten)</w:t>
            </w:r>
          </w:p>
          <w:p w14:paraId="34B3F2EB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7D34F5C7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F896C8B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Kontaktperson</w:t>
            </w:r>
          </w:p>
        </w:tc>
      </w:tr>
      <w:tr w:rsidR="000B697A" w14:paraId="67A936F1" w14:textId="77777777" w:rsidTr="7011C34C">
        <w:trPr>
          <w:trHeight w:val="300"/>
        </w:trPr>
        <w:tc>
          <w:tcPr>
            <w:tcW w:w="9180" w:type="dxa"/>
            <w:gridSpan w:val="2"/>
          </w:tcPr>
          <w:p w14:paraId="3BB6EB95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Annet (vennligst beskriv):</w:t>
            </w:r>
          </w:p>
          <w:p w14:paraId="0B4020A7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1D7B270A" w14:textId="77777777" w:rsidR="000B697A" w:rsidRDefault="000B697A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</w:tbl>
    <w:p w14:paraId="06971CD3" w14:textId="77777777" w:rsidR="009861E5" w:rsidRDefault="009861E5" w:rsidP="009861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78"/>
        <w:gridCol w:w="5884"/>
      </w:tblGrid>
      <w:tr w:rsidR="00C336FE" w14:paraId="2469846F" w14:textId="77777777" w:rsidTr="7011C34C">
        <w:tc>
          <w:tcPr>
            <w:tcW w:w="9212" w:type="dxa"/>
            <w:gridSpan w:val="2"/>
            <w:shd w:val="clear" w:color="auto" w:fill="C6D9F1" w:themeFill="text2" w:themeFillTint="33"/>
          </w:tcPr>
          <w:p w14:paraId="4DF11604" w14:textId="77777777" w:rsidR="00C336FE" w:rsidRPr="00580C5C" w:rsidRDefault="00DE05F4" w:rsidP="00C336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Samtykke</w:t>
            </w:r>
            <w:r w:rsidR="00C336FE">
              <w:rPr>
                <w:rStyle w:val="normaltextrun"/>
                <w:rFonts w:ascii="Calibri" w:eastAsiaTheme="majorEastAsia" w:hAnsi="Calibri"/>
                <w:b/>
                <w:sz w:val="22"/>
                <w:szCs w:val="22"/>
              </w:rPr>
              <w:t>:</w:t>
            </w:r>
          </w:p>
        </w:tc>
      </w:tr>
      <w:tr w:rsidR="00C336FE" w14:paraId="598A1DD2" w14:textId="77777777" w:rsidTr="7011C34C">
        <w:tc>
          <w:tcPr>
            <w:tcW w:w="9212" w:type="dxa"/>
            <w:gridSpan w:val="2"/>
          </w:tcPr>
          <w:p w14:paraId="013E85F2" w14:textId="563A75B6" w:rsidR="0056747C" w:rsidRDefault="78A16E51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Vi</w:t>
            </w:r>
            <w:r w:rsidR="51D02316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</w:t>
            </w: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trenger </w:t>
            </w:r>
            <w:r w:rsidR="51D02316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samtykke fra foreldre</w:t>
            </w:r>
            <w:r w:rsidR="55C4DBBA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/foresatte</w:t>
            </w:r>
            <w:r w:rsidR="51D02316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 for å kunne vurdere henvendelsen og følge opp barnet/ ungdommen. </w:t>
            </w:r>
            <w:r w:rsidR="44B30572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Vi ønsker at begge foreldre med foreldreansvar samtykker. </w:t>
            </w:r>
            <w:r w:rsidR="51D02316"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Ungdom over 16 år må selv samtykke. </w:t>
            </w:r>
          </w:p>
          <w:p w14:paraId="2A1F701D" w14:textId="77777777" w:rsidR="0056747C" w:rsidRDefault="0056747C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0BA84D22" w14:textId="42F940D5" w:rsidR="00C336FE" w:rsidRDefault="5DD473DE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 Jeg/vi samtykker til at denne henvendelsen sendes til psykisk helseteam</w:t>
            </w:r>
          </w:p>
          <w:p w14:paraId="151B88AF" w14:textId="7E143289" w:rsidR="00C336FE" w:rsidRDefault="5DD473DE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□   Jeg/vi samtykker til at personopplysningene i dette skjemaet oppbevares i henhold til       journalforskriften</w:t>
            </w:r>
          </w:p>
          <w:p w14:paraId="03EFCA41" w14:textId="77777777" w:rsidR="0056747C" w:rsidRDefault="0056747C" w:rsidP="005674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</w:tr>
      <w:tr w:rsidR="0056747C" w14:paraId="48CF7C85" w14:textId="77777777" w:rsidTr="7011C34C">
        <w:tc>
          <w:tcPr>
            <w:tcW w:w="3227" w:type="dxa"/>
          </w:tcPr>
          <w:p w14:paraId="70DAC610" w14:textId="6C51DA45" w:rsidR="0056747C" w:rsidRDefault="6D69D8FC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Sted/dato</w:t>
            </w:r>
          </w:p>
          <w:p w14:paraId="5F96A722" w14:textId="77777777" w:rsidR="0056747C" w:rsidRDefault="0056747C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5B95CD12" w14:textId="77777777" w:rsidR="0056747C" w:rsidRDefault="0056747C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985" w:type="dxa"/>
          </w:tcPr>
          <w:p w14:paraId="6F19C8EA" w14:textId="340E265A" w:rsidR="0056747C" w:rsidRDefault="43E201A7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Underskrift omsorgsperson </w:t>
            </w:r>
            <w:r w:rsidR="6B273FBF"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1</w:t>
            </w:r>
          </w:p>
        </w:tc>
      </w:tr>
      <w:tr w:rsidR="0056747C" w14:paraId="59AC8562" w14:textId="77777777" w:rsidTr="7011C34C">
        <w:tc>
          <w:tcPr>
            <w:tcW w:w="3227" w:type="dxa"/>
          </w:tcPr>
          <w:p w14:paraId="2467F068" w14:textId="01BCBCA9" w:rsidR="0056747C" w:rsidRDefault="6D69D8FC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Sted/dato</w:t>
            </w:r>
          </w:p>
          <w:p w14:paraId="5220BBB2" w14:textId="77777777" w:rsidR="0056747C" w:rsidRDefault="0056747C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13CB595B" w14:textId="77777777" w:rsidR="0056747C" w:rsidRDefault="0056747C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985" w:type="dxa"/>
          </w:tcPr>
          <w:p w14:paraId="12B1EF77" w14:textId="5E007FBF" w:rsidR="0056747C" w:rsidRDefault="6B273FBF" w:rsidP="67CEC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 xml:space="preserve">Underskrift </w:t>
            </w:r>
            <w:r w:rsidR="43E201A7" w:rsidRPr="67CEC8FF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omsorgsperson 2</w:t>
            </w:r>
          </w:p>
        </w:tc>
      </w:tr>
      <w:tr w:rsidR="0056747C" w14:paraId="391DD7CF" w14:textId="77777777" w:rsidTr="7011C34C">
        <w:tc>
          <w:tcPr>
            <w:tcW w:w="3227" w:type="dxa"/>
          </w:tcPr>
          <w:p w14:paraId="7766C723" w14:textId="72C5EE3D" w:rsidR="0056747C" w:rsidRDefault="6D69D8FC" w:rsidP="7011C3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 w:rsidRPr="7011C34C"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Sted/dato</w:t>
            </w:r>
          </w:p>
          <w:p w14:paraId="6D9C8D39" w14:textId="77777777" w:rsidR="0056747C" w:rsidRDefault="0056747C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  <w:p w14:paraId="675E05EE" w14:textId="77777777" w:rsidR="0056747C" w:rsidRDefault="0056747C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</w:p>
        </w:tc>
        <w:tc>
          <w:tcPr>
            <w:tcW w:w="5985" w:type="dxa"/>
          </w:tcPr>
          <w:p w14:paraId="7CD9EFF7" w14:textId="77777777" w:rsidR="0056747C" w:rsidRDefault="00BB6548" w:rsidP="00D247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/>
                <w:sz w:val="22"/>
                <w:szCs w:val="22"/>
              </w:rPr>
              <w:t>Underskrift ungdom fra 16 år</w:t>
            </w:r>
          </w:p>
        </w:tc>
      </w:tr>
    </w:tbl>
    <w:p w14:paraId="2FC17F8B" w14:textId="77777777" w:rsidR="009861E5" w:rsidRDefault="009861E5" w:rsidP="00585A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/>
          <w:sz w:val="22"/>
          <w:szCs w:val="22"/>
        </w:rPr>
      </w:pPr>
    </w:p>
    <w:sectPr w:rsidR="009861E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CAFF" w14:textId="77777777" w:rsidR="00EE1F7D" w:rsidRDefault="00EE1F7D" w:rsidP="005B5F7A">
      <w:r>
        <w:separator/>
      </w:r>
    </w:p>
  </w:endnote>
  <w:endnote w:type="continuationSeparator" w:id="0">
    <w:p w14:paraId="5D2BA20F" w14:textId="77777777" w:rsidR="00EE1F7D" w:rsidRDefault="00EE1F7D" w:rsidP="005B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80E1" w14:textId="77777777" w:rsidR="00EE1F7D" w:rsidRDefault="00EE1F7D" w:rsidP="005B5F7A">
      <w:r>
        <w:separator/>
      </w:r>
    </w:p>
  </w:footnote>
  <w:footnote w:type="continuationSeparator" w:id="0">
    <w:p w14:paraId="40E087A7" w14:textId="77777777" w:rsidR="00EE1F7D" w:rsidRDefault="00EE1F7D" w:rsidP="005B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011C" w14:textId="77777777" w:rsidR="005B5F7A" w:rsidRDefault="005B5F7A" w:rsidP="005B5F7A">
    <w:pPr>
      <w:pStyle w:val="Topptekst"/>
      <w:jc w:val="right"/>
    </w:pPr>
    <w:r>
      <w:t xml:space="preserve">Unntatt offentlighet: </w:t>
    </w:r>
    <w:proofErr w:type="spellStart"/>
    <w:r>
      <w:t>Offl</w:t>
    </w:r>
    <w:proofErr w:type="spellEnd"/>
    <w:r>
      <w:t>. §</w:t>
    </w:r>
    <w:r w:rsidR="006D2BD7">
      <w:t xml:space="preserve"> 13, jfr. </w:t>
    </w:r>
    <w:proofErr w:type="spellStart"/>
    <w:r w:rsidR="006D2BD7">
      <w:t>Fvl</w:t>
    </w:r>
    <w:proofErr w:type="spellEnd"/>
    <w:r w:rsidR="006D2BD7">
      <w:t xml:space="preserve"> § 13.1.1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C49"/>
    <w:multiLevelType w:val="multilevel"/>
    <w:tmpl w:val="6C46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605AD8"/>
    <w:multiLevelType w:val="multilevel"/>
    <w:tmpl w:val="D74A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5726733">
    <w:abstractNumId w:val="0"/>
  </w:num>
  <w:num w:numId="2" w16cid:durableId="126368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CB"/>
    <w:rsid w:val="000B697A"/>
    <w:rsid w:val="00120AEF"/>
    <w:rsid w:val="0017D498"/>
    <w:rsid w:val="001A1FE4"/>
    <w:rsid w:val="00340565"/>
    <w:rsid w:val="003F52DE"/>
    <w:rsid w:val="004324A9"/>
    <w:rsid w:val="005528EF"/>
    <w:rsid w:val="0056747C"/>
    <w:rsid w:val="00580C5C"/>
    <w:rsid w:val="00585A08"/>
    <w:rsid w:val="005B5F7A"/>
    <w:rsid w:val="0063358C"/>
    <w:rsid w:val="00642CF0"/>
    <w:rsid w:val="006631B0"/>
    <w:rsid w:val="00674864"/>
    <w:rsid w:val="006D2BD7"/>
    <w:rsid w:val="00780A7F"/>
    <w:rsid w:val="008769CF"/>
    <w:rsid w:val="008A4EDB"/>
    <w:rsid w:val="008B6789"/>
    <w:rsid w:val="009563B4"/>
    <w:rsid w:val="009861E5"/>
    <w:rsid w:val="00A42F07"/>
    <w:rsid w:val="00A62181"/>
    <w:rsid w:val="00A7332C"/>
    <w:rsid w:val="00AB45B7"/>
    <w:rsid w:val="00AD28A6"/>
    <w:rsid w:val="00AD4F75"/>
    <w:rsid w:val="00BA167D"/>
    <w:rsid w:val="00BB351F"/>
    <w:rsid w:val="00BB6548"/>
    <w:rsid w:val="00BD3923"/>
    <w:rsid w:val="00BD5BCE"/>
    <w:rsid w:val="00C336FE"/>
    <w:rsid w:val="00C816B4"/>
    <w:rsid w:val="00DC6647"/>
    <w:rsid w:val="00DD51CB"/>
    <w:rsid w:val="00DE05F4"/>
    <w:rsid w:val="00DE5D05"/>
    <w:rsid w:val="00E242BF"/>
    <w:rsid w:val="00E7319F"/>
    <w:rsid w:val="00EA0255"/>
    <w:rsid w:val="00EE1F7D"/>
    <w:rsid w:val="00F13B75"/>
    <w:rsid w:val="00F93FE8"/>
    <w:rsid w:val="00FB0852"/>
    <w:rsid w:val="00FC43B5"/>
    <w:rsid w:val="03AC30A0"/>
    <w:rsid w:val="03B7EF46"/>
    <w:rsid w:val="03C62D27"/>
    <w:rsid w:val="03DE28CD"/>
    <w:rsid w:val="0561FD88"/>
    <w:rsid w:val="0720B26C"/>
    <w:rsid w:val="07B3BD2A"/>
    <w:rsid w:val="094F8D8B"/>
    <w:rsid w:val="0A376AF9"/>
    <w:rsid w:val="0BAEC7F9"/>
    <w:rsid w:val="0CD31FD6"/>
    <w:rsid w:val="0E15D0F5"/>
    <w:rsid w:val="0F2B00CB"/>
    <w:rsid w:val="1035D44B"/>
    <w:rsid w:val="11B7F8A2"/>
    <w:rsid w:val="147C6759"/>
    <w:rsid w:val="14F26061"/>
    <w:rsid w:val="150C5C73"/>
    <w:rsid w:val="1614E836"/>
    <w:rsid w:val="16CF1E64"/>
    <w:rsid w:val="170DA158"/>
    <w:rsid w:val="182A9929"/>
    <w:rsid w:val="19A6EBCF"/>
    <w:rsid w:val="1FC42E19"/>
    <w:rsid w:val="1FF142A6"/>
    <w:rsid w:val="20AF2C98"/>
    <w:rsid w:val="219D05FB"/>
    <w:rsid w:val="2268EDD2"/>
    <w:rsid w:val="2739CC0D"/>
    <w:rsid w:val="2755A596"/>
    <w:rsid w:val="29D443DA"/>
    <w:rsid w:val="2C6CE9A3"/>
    <w:rsid w:val="2C6D5609"/>
    <w:rsid w:val="2EE36513"/>
    <w:rsid w:val="2F9C1153"/>
    <w:rsid w:val="30FF0732"/>
    <w:rsid w:val="319A5782"/>
    <w:rsid w:val="338B4B8C"/>
    <w:rsid w:val="33B53374"/>
    <w:rsid w:val="34912ED0"/>
    <w:rsid w:val="35168A8C"/>
    <w:rsid w:val="35EBFEA2"/>
    <w:rsid w:val="366DC8A5"/>
    <w:rsid w:val="36A9D585"/>
    <w:rsid w:val="3703F07C"/>
    <w:rsid w:val="38411018"/>
    <w:rsid w:val="3D6384CF"/>
    <w:rsid w:val="3DA90623"/>
    <w:rsid w:val="3EDC3FB8"/>
    <w:rsid w:val="3F601A50"/>
    <w:rsid w:val="43E201A7"/>
    <w:rsid w:val="44902578"/>
    <w:rsid w:val="44B30572"/>
    <w:rsid w:val="44DA1D2B"/>
    <w:rsid w:val="4527C056"/>
    <w:rsid w:val="45CDA120"/>
    <w:rsid w:val="471A9F20"/>
    <w:rsid w:val="471DBD91"/>
    <w:rsid w:val="4739803C"/>
    <w:rsid w:val="4756E917"/>
    <w:rsid w:val="49C37AB7"/>
    <w:rsid w:val="4AF8E3CD"/>
    <w:rsid w:val="4B510D37"/>
    <w:rsid w:val="4C31F828"/>
    <w:rsid w:val="4CEBAEA8"/>
    <w:rsid w:val="4D04097A"/>
    <w:rsid w:val="4D4BC0A3"/>
    <w:rsid w:val="4DCFE5FC"/>
    <w:rsid w:val="4F0997C3"/>
    <w:rsid w:val="4F3AABA7"/>
    <w:rsid w:val="4F87BB0D"/>
    <w:rsid w:val="5178045F"/>
    <w:rsid w:val="51D02316"/>
    <w:rsid w:val="53910701"/>
    <w:rsid w:val="54367C60"/>
    <w:rsid w:val="543D0A0D"/>
    <w:rsid w:val="54756D7A"/>
    <w:rsid w:val="55C4DBBA"/>
    <w:rsid w:val="563EBDA2"/>
    <w:rsid w:val="570C8F70"/>
    <w:rsid w:val="5790C192"/>
    <w:rsid w:val="58A47AA2"/>
    <w:rsid w:val="59C07624"/>
    <w:rsid w:val="5A3C7448"/>
    <w:rsid w:val="5B66FE89"/>
    <w:rsid w:val="5C87C03A"/>
    <w:rsid w:val="5CB41193"/>
    <w:rsid w:val="5DAB1065"/>
    <w:rsid w:val="5DD473DE"/>
    <w:rsid w:val="5DEBD9D9"/>
    <w:rsid w:val="5E27E6B9"/>
    <w:rsid w:val="5E2C4BA0"/>
    <w:rsid w:val="5F46E0C6"/>
    <w:rsid w:val="602A36F4"/>
    <w:rsid w:val="60E2B127"/>
    <w:rsid w:val="615F877B"/>
    <w:rsid w:val="6310884E"/>
    <w:rsid w:val="6335ACA3"/>
    <w:rsid w:val="65CD6B70"/>
    <w:rsid w:val="65F6EBBE"/>
    <w:rsid w:val="67CEC8FF"/>
    <w:rsid w:val="68928012"/>
    <w:rsid w:val="6A3DAA57"/>
    <w:rsid w:val="6AB20DF0"/>
    <w:rsid w:val="6B273FBF"/>
    <w:rsid w:val="6B6AEB04"/>
    <w:rsid w:val="6D69D8FC"/>
    <w:rsid w:val="6E7D7363"/>
    <w:rsid w:val="7011C34C"/>
    <w:rsid w:val="70954BEC"/>
    <w:rsid w:val="70C186BF"/>
    <w:rsid w:val="72811486"/>
    <w:rsid w:val="729D187D"/>
    <w:rsid w:val="7444D2F9"/>
    <w:rsid w:val="7451C82E"/>
    <w:rsid w:val="74A67DED"/>
    <w:rsid w:val="753B81CC"/>
    <w:rsid w:val="7556C439"/>
    <w:rsid w:val="77170EB3"/>
    <w:rsid w:val="78A16E51"/>
    <w:rsid w:val="797D95FC"/>
    <w:rsid w:val="7A907F36"/>
    <w:rsid w:val="7BD4439E"/>
    <w:rsid w:val="7C6008CE"/>
    <w:rsid w:val="7E9D1317"/>
    <w:rsid w:val="7F9537E4"/>
    <w:rsid w:val="7F9A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E37B0"/>
  <w15:docId w15:val="{0A423541-14E9-2645-9820-4A3F0E07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75"/>
    <w:pPr>
      <w:spacing w:after="0" w:line="240" w:lineRule="auto"/>
    </w:pPr>
    <w:rPr>
      <w:rFonts w:ascii="Palatino Linotype" w:hAnsi="Palatino Linotyp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24A9"/>
    <w:pPr>
      <w:keepNext/>
      <w:keepLines/>
      <w:spacing w:before="48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A9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A9"/>
    <w:pPr>
      <w:keepNext/>
      <w:keepLines/>
      <w:spacing w:before="200"/>
      <w:outlineLvl w:val="2"/>
    </w:pPr>
    <w:rPr>
      <w:rFonts w:ascii="Trebuchet MS" w:eastAsiaTheme="majorEastAsia" w:hAnsi="Trebuchet MS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255"/>
    <w:pPr>
      <w:keepNext/>
      <w:keepLines/>
      <w:spacing w:before="200"/>
      <w:outlineLvl w:val="3"/>
    </w:pPr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324A9"/>
    <w:pPr>
      <w:keepNext/>
      <w:keepLines/>
      <w:spacing w:before="200"/>
      <w:outlineLvl w:val="4"/>
    </w:pPr>
    <w:rPr>
      <w:rFonts w:ascii="Trebuchet MS" w:eastAsiaTheme="majorEastAsia" w:hAnsi="Trebuchet MS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324A9"/>
    <w:pPr>
      <w:keepNext/>
      <w:keepLines/>
      <w:spacing w:before="200"/>
      <w:outlineLvl w:val="5"/>
    </w:pPr>
    <w:rPr>
      <w:rFonts w:ascii="Trebuchet MS" w:eastAsiaTheme="majorEastAsia" w:hAnsi="Trebuchet MS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324A9"/>
    <w:pPr>
      <w:keepNext/>
      <w:keepLines/>
      <w:spacing w:before="200"/>
      <w:outlineLvl w:val="6"/>
    </w:pPr>
    <w:rPr>
      <w:rFonts w:ascii="Trebuchet MS" w:eastAsiaTheme="majorEastAsia" w:hAnsi="Trebuchet MS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4324A9"/>
    <w:pPr>
      <w:keepNext/>
      <w:keepLines/>
      <w:spacing w:before="200"/>
      <w:outlineLvl w:val="7"/>
    </w:pPr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4324A9"/>
    <w:pPr>
      <w:keepNext/>
      <w:keepLines/>
      <w:spacing w:before="200"/>
      <w:outlineLvl w:val="8"/>
    </w:pPr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324A9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324A9"/>
    <w:rPr>
      <w:rFonts w:ascii="Trebuchet MS" w:eastAsiaTheme="majorEastAsia" w:hAnsi="Trebuchet MS" w:cstheme="majorBidi"/>
      <w:i/>
      <w:iCs/>
      <w:color w:val="243F60" w:themeColor="accent1" w:themeShade="7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324A9"/>
    <w:rPr>
      <w:rFonts w:ascii="Trebuchet MS" w:eastAsiaTheme="majorEastAsia" w:hAnsi="Trebuchet MS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4324A9"/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4324A9"/>
    <w:pPr>
      <w:pBdr>
        <w:bottom w:val="single" w:sz="8" w:space="4" w:color="4F81BD" w:themeColor="accent1"/>
      </w:pBdr>
      <w:spacing w:after="300"/>
      <w:contextualSpacing/>
    </w:pPr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A9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24A9"/>
    <w:pPr>
      <w:numPr>
        <w:ilvl w:val="1"/>
      </w:numPr>
    </w:pPr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24A9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0255"/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Normal"/>
    <w:rsid w:val="00DD5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D51CB"/>
  </w:style>
  <w:style w:type="character" w:customStyle="1" w:styleId="eop">
    <w:name w:val="eop"/>
    <w:basedOn w:val="Standardskriftforavsnitt"/>
    <w:rsid w:val="00DD51CB"/>
  </w:style>
  <w:style w:type="table" w:styleId="Tabellrutenett">
    <w:name w:val="Table Grid"/>
    <w:basedOn w:val="Vanligtabell"/>
    <w:uiPriority w:val="59"/>
    <w:rsid w:val="0058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B5F7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B5F7A"/>
    <w:rPr>
      <w:rFonts w:ascii="Palatino Linotype" w:hAnsi="Palatino Linotype"/>
    </w:rPr>
  </w:style>
  <w:style w:type="paragraph" w:styleId="Bunntekst">
    <w:name w:val="footer"/>
    <w:basedOn w:val="Normal"/>
    <w:link w:val="BunntekstTegn"/>
    <w:uiPriority w:val="99"/>
    <w:unhideWhenUsed/>
    <w:rsid w:val="005B5F7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5F7A"/>
    <w:rPr>
      <w:rFonts w:ascii="Palatino Linotype" w:hAnsi="Palatino Linotyp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Palatino Linotype" w:hAnsi="Palatino Linotype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697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6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2adf18-f7e5-4182-ad7b-a11a1b1658f1">
      <UserInfo>
        <DisplayName>Sølvi Osen Christensen</DisplayName>
        <AccountId>16</AccountId>
        <AccountType/>
      </UserInfo>
      <UserInfo>
        <DisplayName>Kai Andre Hegland</DisplayName>
        <AccountId>42</AccountId>
        <AccountType/>
      </UserInfo>
      <UserInfo>
        <DisplayName>Signe-Lill D. Hinderaker</DisplayName>
        <AccountId>12</AccountId>
        <AccountType/>
      </UserInfo>
      <UserInfo>
        <DisplayName>Charlotte Nordahl Liestøl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FBDBEB86C8346B738CF0D3BFEF919" ma:contentTypeVersion="5" ma:contentTypeDescription="Opprett et nytt dokument." ma:contentTypeScope="" ma:versionID="ed9c2da8b0db3867d9af67a69de9a503">
  <xsd:schema xmlns:xsd="http://www.w3.org/2001/XMLSchema" xmlns:xs="http://www.w3.org/2001/XMLSchema" xmlns:p="http://schemas.microsoft.com/office/2006/metadata/properties" xmlns:ns2="5b79913b-8f22-41d1-aef6-bafa0068718e" xmlns:ns3="cf2adf18-f7e5-4182-ad7b-a11a1b1658f1" targetNamespace="http://schemas.microsoft.com/office/2006/metadata/properties" ma:root="true" ma:fieldsID="80a449bd30af92ab12294c65a7aef290" ns2:_="" ns3:_="">
    <xsd:import namespace="5b79913b-8f22-41d1-aef6-bafa0068718e"/>
    <xsd:import namespace="cf2adf18-f7e5-4182-ad7b-a11a1b165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13b-8f22-41d1-aef6-bafa00687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adf18-f7e5-4182-ad7b-a11a1b165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98916-EDF6-44B9-B194-2B0C6723545B}">
  <ds:schemaRefs>
    <ds:schemaRef ds:uri="http://schemas.microsoft.com/office/2006/metadata/properties"/>
    <ds:schemaRef ds:uri="http://schemas.microsoft.com/office/infopath/2007/PartnerControls"/>
    <ds:schemaRef ds:uri="cf2adf18-f7e5-4182-ad7b-a11a1b1658f1"/>
  </ds:schemaRefs>
</ds:datastoreItem>
</file>

<file path=customXml/itemProps2.xml><?xml version="1.0" encoding="utf-8"?>
<ds:datastoreItem xmlns:ds="http://schemas.openxmlformats.org/officeDocument/2006/customXml" ds:itemID="{5DBD6777-E0DE-4544-B8B7-71E199A27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9913b-8f22-41d1-aef6-bafa0068718e"/>
    <ds:schemaRef ds:uri="cf2adf18-f7e5-4182-ad7b-a11a1b165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C3E70-470D-4B82-97F1-87DAFC7C1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Karmøy kommune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olsen</dc:creator>
  <cp:lastModifiedBy>Kjartan Haavik</cp:lastModifiedBy>
  <cp:revision>2</cp:revision>
  <cp:lastPrinted>2023-04-17T11:59:00Z</cp:lastPrinted>
  <dcterms:created xsi:type="dcterms:W3CDTF">2025-10-27T09:42:00Z</dcterms:created>
  <dcterms:modified xsi:type="dcterms:W3CDTF">2025-10-27T09:42:00Z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0x010100416FBDBEB86C8346B738CF0D3BFEF919</vt:lpwstr>
  </property>
</Properties>
</file>