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C3B6" w14:textId="6E977EDA" w:rsidR="00CF4DBE" w:rsidRPr="00484F2A" w:rsidRDefault="00CC66BF" w:rsidP="00E55D59">
      <w:pPr>
        <w:pStyle w:val="Tittel"/>
        <w:spacing w:after="240"/>
      </w:pPr>
      <w:r w:rsidRPr="00484F2A">
        <w:t>F</w:t>
      </w:r>
      <w:r w:rsidR="009A7BC0" w:rsidRPr="00484F2A">
        <w:t>orpaktningskontrakt</w:t>
      </w:r>
    </w:p>
    <w:p w14:paraId="4115C3B7" w14:textId="3DCAC7ED" w:rsidR="00CF4DBE" w:rsidRPr="00D76209" w:rsidRDefault="00CC66BF" w:rsidP="00B66356">
      <w:pPr>
        <w:spacing w:after="288" w:line="248" w:lineRule="auto"/>
        <w:ind w:left="23" w:hanging="10"/>
        <w:rPr>
          <w:sz w:val="24"/>
        </w:rPr>
      </w:pPr>
      <w:r w:rsidRPr="00D76209">
        <w:rPr>
          <w:sz w:val="24"/>
        </w:rPr>
        <w:t xml:space="preserve">Under forbehold </w:t>
      </w:r>
      <w:r w:rsidR="00B66356" w:rsidRPr="00D76209">
        <w:rPr>
          <w:sz w:val="24"/>
        </w:rPr>
        <w:t>om</w:t>
      </w:r>
      <w:r w:rsidRPr="00D76209">
        <w:rPr>
          <w:sz w:val="24"/>
        </w:rPr>
        <w:t xml:space="preserve"> landb</w:t>
      </w:r>
      <w:r w:rsidR="00B66356" w:rsidRPr="00D76209">
        <w:rPr>
          <w:sz w:val="24"/>
        </w:rPr>
        <w:t>ru</w:t>
      </w:r>
      <w:r w:rsidRPr="00D76209">
        <w:rPr>
          <w:sz w:val="24"/>
        </w:rPr>
        <w:t>ks</w:t>
      </w:r>
      <w:r w:rsidR="0083166F">
        <w:rPr>
          <w:sz w:val="24"/>
        </w:rPr>
        <w:t>kontorets</w:t>
      </w:r>
      <w:r w:rsidRPr="00D76209">
        <w:rPr>
          <w:sz w:val="24"/>
        </w:rPr>
        <w:t xml:space="preserve"> godkjenning har </w:t>
      </w:r>
      <w:r w:rsidR="00F606E8">
        <w:rPr>
          <w:sz w:val="24"/>
        </w:rPr>
        <w:t>disse</w:t>
      </w:r>
      <w:r w:rsidR="007F79F7">
        <w:rPr>
          <w:sz w:val="24"/>
        </w:rPr>
        <w:t xml:space="preserve"> </w:t>
      </w:r>
    </w:p>
    <w:p w14:paraId="4542288C" w14:textId="4B6BBAB4" w:rsidR="00B66356" w:rsidRPr="00D76209" w:rsidRDefault="00961C5E" w:rsidP="0099009A">
      <w:pPr>
        <w:tabs>
          <w:tab w:val="left" w:pos="4253"/>
          <w:tab w:val="left" w:pos="4678"/>
          <w:tab w:val="left" w:pos="7088"/>
        </w:tabs>
        <w:spacing w:after="0" w:line="489" w:lineRule="auto"/>
        <w:ind w:right="48"/>
        <w:rPr>
          <w:sz w:val="24"/>
        </w:rPr>
      </w:pPr>
      <w:sdt>
        <w:sdtPr>
          <w:rPr>
            <w:rFonts w:cs="Palatino Linotype"/>
            <w:sz w:val="24"/>
            <w:u w:val="single"/>
          </w:rPr>
          <w:id w:val="1860303901"/>
          <w:placeholder>
            <w:docPart w:val="DefaultPlaceholder_-1854013440"/>
          </w:placeholder>
          <w15:color w:val="000000"/>
        </w:sdtPr>
        <w:sdtEndPr/>
        <w:sdtContent>
          <w:bookmarkStart w:id="0" w:name="Tekst4"/>
          <w:r w:rsidR="00CB5B20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CB5B20" w:rsidRPr="00D76209">
            <w:rPr>
              <w:rFonts w:cs="Palatino Linotype"/>
              <w:sz w:val="24"/>
              <w:u w:val="single"/>
            </w:rPr>
            <w:t> </w:t>
          </w:r>
          <w:bookmarkEnd w:id="0"/>
          <w:r w:rsidR="00612C7D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144DBA" w:rsidRPr="00D76209">
        <w:rPr>
          <w:sz w:val="24"/>
        </w:rPr>
        <w:t xml:space="preserve"> f</w:t>
      </w:r>
      <w:r w:rsidR="00CC66BF" w:rsidRPr="00D76209">
        <w:rPr>
          <w:sz w:val="24"/>
        </w:rPr>
        <w:t>ødt</w:t>
      </w:r>
      <w:r w:rsidR="00144DBA" w:rsidRPr="00D76209">
        <w:rPr>
          <w:sz w:val="24"/>
        </w:rPr>
        <w:t xml:space="preserve"> </w:t>
      </w:r>
      <w:sdt>
        <w:sdtPr>
          <w:rPr>
            <w:kern w:val="0"/>
            <w:sz w:val="24"/>
            <w:u w:val="single"/>
            <w14:ligatures w14:val="none"/>
          </w:rPr>
          <w:id w:val="-577669882"/>
          <w:placeholder>
            <w:docPart w:val="DefaultPlaceholder_-1854013440"/>
          </w:placeholder>
          <w:text/>
        </w:sdtPr>
        <w:sdtEndPr/>
        <w:sdtContent>
          <w:r w:rsidR="00612C7D" w:rsidRPr="00D76209">
            <w:rPr>
              <w:kern w:val="0"/>
              <w:sz w:val="24"/>
              <w:u w:val="single"/>
              <w14:ligatures w14:val="none"/>
            </w:rPr>
            <w:t>   </w:t>
          </w:r>
          <w:r w:rsidR="00E20160" w:rsidRPr="00D76209">
            <w:rPr>
              <w:kern w:val="0"/>
              <w:sz w:val="24"/>
              <w:u w:val="single"/>
              <w14:ligatures w14:val="none"/>
            </w:rPr>
            <w:tab/>
          </w:r>
        </w:sdtContent>
      </w:sdt>
      <w:r w:rsidR="00144DBA" w:rsidRPr="00D76209">
        <w:rPr>
          <w:sz w:val="24"/>
        </w:rPr>
        <w:t xml:space="preserve"> </w:t>
      </w:r>
      <w:r w:rsidR="00CC66BF" w:rsidRPr="00D76209">
        <w:rPr>
          <w:sz w:val="24"/>
        </w:rPr>
        <w:t xml:space="preserve">(grunneier) og </w:t>
      </w:r>
    </w:p>
    <w:p w14:paraId="4115C3B8" w14:textId="0CA319F5" w:rsidR="00CF4DBE" w:rsidRPr="00D76209" w:rsidRDefault="00961C5E" w:rsidP="0099009A">
      <w:pPr>
        <w:tabs>
          <w:tab w:val="left" w:pos="4253"/>
          <w:tab w:val="left" w:pos="7088"/>
        </w:tabs>
        <w:spacing w:after="0" w:line="489" w:lineRule="auto"/>
        <w:ind w:right="49"/>
        <w:rPr>
          <w:sz w:val="24"/>
        </w:rPr>
      </w:pPr>
      <w:sdt>
        <w:sdtPr>
          <w:rPr>
            <w:rFonts w:cs="Palatino Linotype"/>
            <w:sz w:val="24"/>
            <w:u w:val="single"/>
          </w:rPr>
          <w:id w:val="-1955854090"/>
          <w:placeholder>
            <w:docPart w:val="2BCA8FBC4C4A4507A4004A2B2EA54A23"/>
          </w:placeholder>
          <w15:color w:val="000000"/>
        </w:sdtPr>
        <w:sdtEndPr/>
        <w:sdtContent>
          <w:r w:rsidR="00DA27E7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DA27E7" w:rsidRPr="00D76209">
            <w:rPr>
              <w:rFonts w:cs="Palatino Linotype"/>
              <w:sz w:val="24"/>
              <w:u w:val="single"/>
            </w:rPr>
            <w:t> </w:t>
          </w:r>
          <w:r w:rsidR="00DA27E7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144DBA" w:rsidRPr="00D76209">
        <w:rPr>
          <w:sz w:val="24"/>
        </w:rPr>
        <w:t xml:space="preserve"> f</w:t>
      </w:r>
      <w:r w:rsidR="00CC66BF" w:rsidRPr="00D76209">
        <w:rPr>
          <w:sz w:val="24"/>
        </w:rPr>
        <w:t>ødt</w:t>
      </w:r>
      <w:r w:rsidR="00144DBA" w:rsidRPr="00D76209">
        <w:rPr>
          <w:sz w:val="24"/>
        </w:rPr>
        <w:t xml:space="preserve"> </w:t>
      </w:r>
      <w:sdt>
        <w:sdtPr>
          <w:rPr>
            <w:kern w:val="0"/>
            <w:sz w:val="24"/>
            <w:u w:val="single"/>
            <w14:ligatures w14:val="none"/>
          </w:rPr>
          <w:id w:val="-655684769"/>
          <w:placeholder>
            <w:docPart w:val="1237E2FB5E124CBBA727F5F3F57F83A7"/>
          </w:placeholder>
          <w:text/>
        </w:sdtPr>
        <w:sdtEndPr/>
        <w:sdtContent>
          <w:r w:rsidR="00DA27E7" w:rsidRPr="00D76209">
            <w:rPr>
              <w:kern w:val="0"/>
              <w:sz w:val="24"/>
              <w:u w:val="single"/>
              <w14:ligatures w14:val="none"/>
            </w:rPr>
            <w:t>   </w:t>
          </w:r>
          <w:r w:rsidR="00DA27E7" w:rsidRPr="00D76209">
            <w:rPr>
              <w:kern w:val="0"/>
              <w:sz w:val="24"/>
              <w:u w:val="single"/>
              <w14:ligatures w14:val="none"/>
            </w:rPr>
            <w:tab/>
          </w:r>
        </w:sdtContent>
      </w:sdt>
      <w:r w:rsidR="00144DBA" w:rsidRPr="00D76209">
        <w:rPr>
          <w:sz w:val="24"/>
        </w:rPr>
        <w:t xml:space="preserve"> </w:t>
      </w:r>
      <w:r w:rsidR="00CC66BF" w:rsidRPr="00D76209">
        <w:rPr>
          <w:sz w:val="24"/>
        </w:rPr>
        <w:t>(forpakter)</w:t>
      </w:r>
    </w:p>
    <w:p w14:paraId="4115C3BA" w14:textId="77777777" w:rsidR="00CF4DBE" w:rsidRPr="00D76209" w:rsidRDefault="00CC66BF" w:rsidP="00B66356">
      <w:pPr>
        <w:spacing w:after="258" w:line="248" w:lineRule="auto"/>
        <w:ind w:left="23" w:hanging="10"/>
        <w:rPr>
          <w:sz w:val="24"/>
        </w:rPr>
      </w:pPr>
      <w:r w:rsidRPr="00D76209">
        <w:rPr>
          <w:sz w:val="24"/>
        </w:rPr>
        <w:t>i dag inngått følgende avtale:</w:t>
      </w:r>
    </w:p>
    <w:p w14:paraId="4115C3BB" w14:textId="60EBEF8F" w:rsidR="00CF4DBE" w:rsidRPr="00D76209" w:rsidRDefault="00961C5E" w:rsidP="0099009A">
      <w:pPr>
        <w:tabs>
          <w:tab w:val="left" w:pos="4678"/>
          <w:tab w:val="left" w:pos="6096"/>
          <w:tab w:val="left" w:pos="7513"/>
        </w:tabs>
        <w:spacing w:after="0" w:line="360" w:lineRule="auto"/>
        <w:ind w:right="51"/>
        <w:rPr>
          <w:sz w:val="24"/>
        </w:rPr>
      </w:pPr>
      <w:sdt>
        <w:sdtPr>
          <w:rPr>
            <w:rFonts w:cs="Palatino Linotype"/>
            <w:sz w:val="24"/>
            <w:u w:val="single"/>
          </w:rPr>
          <w:id w:val="-1900430053"/>
          <w:placeholder>
            <w:docPart w:val="24B023E81E6A406693E4032EEECCE0DF"/>
          </w:placeholder>
          <w15:color w:val="000000"/>
        </w:sdtPr>
        <w:sdtEndPr/>
        <w:sdtContent>
          <w:r w:rsidR="00DA27E7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DA27E7" w:rsidRPr="00D76209">
            <w:rPr>
              <w:rFonts w:cs="Palatino Linotype"/>
              <w:sz w:val="24"/>
              <w:u w:val="single"/>
            </w:rPr>
            <w:t> </w:t>
          </w:r>
          <w:r w:rsidR="00DA27E7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843292" w:rsidRPr="00D76209">
        <w:rPr>
          <w:sz w:val="24"/>
        </w:rPr>
        <w:t xml:space="preserve"> </w:t>
      </w:r>
      <w:r w:rsidR="00CC66BF" w:rsidRPr="00D76209">
        <w:rPr>
          <w:sz w:val="24"/>
        </w:rPr>
        <w:t>(grunneier) bortforpakter herved sin eiendom/deler av sin</w:t>
      </w:r>
      <w:r w:rsidR="0083166F">
        <w:rPr>
          <w:sz w:val="24"/>
        </w:rPr>
        <w:t xml:space="preserve"> </w:t>
      </w:r>
      <w:r w:rsidR="00CC66BF" w:rsidRPr="00D76209">
        <w:rPr>
          <w:sz w:val="24"/>
        </w:rPr>
        <w:t>eiendom gnr.</w:t>
      </w:r>
      <w:r w:rsidR="00843292" w:rsidRPr="00D76209">
        <w:rPr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1582257699"/>
          <w:placeholder>
            <w:docPart w:val="C4831276B80C47F7B8FD2526CCBDB7B7"/>
          </w:placeholder>
          <w15:color w:val="000000"/>
        </w:sdtPr>
        <w:sdtEndPr/>
        <w:sdtContent>
          <w:r w:rsidR="00DA27E7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DA27E7" w:rsidRPr="00D76209">
            <w:rPr>
              <w:rFonts w:cs="Palatino Linotype"/>
              <w:sz w:val="24"/>
              <w:u w:val="single"/>
            </w:rPr>
            <w:t> </w:t>
          </w:r>
          <w:r w:rsidR="00DA27E7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812153" w:rsidRPr="00D76209">
        <w:rPr>
          <w:sz w:val="24"/>
        </w:rPr>
        <w:t xml:space="preserve">, </w:t>
      </w:r>
      <w:r w:rsidR="00CC66BF" w:rsidRPr="00D76209">
        <w:rPr>
          <w:sz w:val="24"/>
        </w:rPr>
        <w:t>bnr.</w:t>
      </w:r>
      <w:r w:rsidR="00843292" w:rsidRPr="00D76209">
        <w:rPr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2142023752"/>
          <w:placeholder>
            <w:docPart w:val="0C459725C2804866A8CAF6390ADF4252"/>
          </w:placeholder>
          <w15:color w:val="000000"/>
        </w:sdtPr>
        <w:sdtEndPr/>
        <w:sdtContent>
          <w:r w:rsidR="00DA27E7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DA27E7" w:rsidRPr="00D76209">
            <w:rPr>
              <w:rFonts w:cs="Palatino Linotype"/>
              <w:sz w:val="24"/>
              <w:u w:val="single"/>
            </w:rPr>
            <w:t> </w:t>
          </w:r>
          <w:r w:rsidR="00DA27E7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812153" w:rsidRPr="00D76209">
        <w:rPr>
          <w:sz w:val="24"/>
        </w:rPr>
        <w:t xml:space="preserve"> </w:t>
      </w:r>
      <w:r w:rsidR="00CC66BF" w:rsidRPr="00D76209">
        <w:rPr>
          <w:sz w:val="24"/>
        </w:rPr>
        <w:t xml:space="preserve">i </w:t>
      </w:r>
      <w:sdt>
        <w:sdtPr>
          <w:rPr>
            <w:sz w:val="24"/>
          </w:rPr>
          <w:id w:val="1567606238"/>
          <w:placeholder>
            <w:docPart w:val="4FB6E498436943189F8C9C53E3B778ED"/>
          </w:placeholder>
          <w:showingPlcHdr/>
          <w:dropDownList>
            <w:listItem w:value="Velg et element."/>
            <w:listItem w:displayText="Karmøy" w:value="Karmøy"/>
            <w:listItem w:displayText="Bokn" w:value="Bokn"/>
            <w:listItem w:displayText="Utsira" w:value="Utsira"/>
          </w:dropDownList>
        </w:sdtPr>
        <w:sdtEndPr/>
        <w:sdtContent>
          <w:r w:rsidR="0099009A" w:rsidRPr="00CB5B20">
            <w:rPr>
              <w:rFonts w:eastAsia="Palatino Linotype" w:cs="Palatino Linotype"/>
              <w:szCs w:val="22"/>
              <w:u w:val="single"/>
            </w:rPr>
            <w:t>  </w:t>
          </w:r>
          <w:r w:rsidR="0099009A" w:rsidRPr="00812153">
            <w:rPr>
              <w:szCs w:val="22"/>
              <w:u w:val="single"/>
            </w:rPr>
            <w:tab/>
          </w:r>
        </w:sdtContent>
      </w:sdt>
      <w:r w:rsidR="00F334EA" w:rsidRPr="00D76209">
        <w:rPr>
          <w:sz w:val="24"/>
        </w:rPr>
        <w:t xml:space="preserve"> </w:t>
      </w:r>
      <w:r w:rsidR="00CC66BF" w:rsidRPr="00D76209">
        <w:rPr>
          <w:sz w:val="24"/>
        </w:rPr>
        <w:t xml:space="preserve">kommune til </w:t>
      </w:r>
      <w:r w:rsidR="0083166F">
        <w:rPr>
          <w:sz w:val="24"/>
        </w:rPr>
        <w:br/>
      </w:r>
      <w:sdt>
        <w:sdtPr>
          <w:rPr>
            <w:rFonts w:cs="Palatino Linotype"/>
            <w:sz w:val="24"/>
            <w:u w:val="single"/>
          </w:rPr>
          <w:id w:val="430094710"/>
          <w:placeholder>
            <w:docPart w:val="90CD91B13ED447D69896F429ABBA39B9"/>
          </w:placeholder>
          <w15:color w:val="000000"/>
        </w:sdtPr>
        <w:sdtEndPr/>
        <w:sdtContent>
          <w:r w:rsidR="00DA27E7" w:rsidRPr="00D76209">
            <w:rPr>
              <w:rFonts w:eastAsia="Palatino Linotype" w:cs="Palatino Linotype"/>
              <w:sz w:val="24"/>
              <w:u w:val="single"/>
            </w:rPr>
            <w:t>    </w:t>
          </w:r>
          <w:r w:rsidR="00DA27E7" w:rsidRPr="00D76209">
            <w:rPr>
              <w:rFonts w:cs="Palatino Linotype"/>
              <w:sz w:val="24"/>
              <w:u w:val="single"/>
            </w:rPr>
            <w:t> </w:t>
          </w:r>
          <w:r w:rsidR="00DA27E7" w:rsidRPr="00D76209">
            <w:rPr>
              <w:rFonts w:cs="Palatino Linotype"/>
              <w:sz w:val="24"/>
              <w:u w:val="single"/>
            </w:rPr>
            <w:tab/>
          </w:r>
        </w:sdtContent>
      </w:sdt>
      <w:r w:rsidR="000B1BA6" w:rsidRPr="00D76209">
        <w:rPr>
          <w:sz w:val="24"/>
        </w:rPr>
        <w:t xml:space="preserve"> </w:t>
      </w:r>
      <w:r w:rsidR="00CC66BF" w:rsidRPr="00D76209">
        <w:rPr>
          <w:sz w:val="24"/>
        </w:rPr>
        <w:t>(forpakter).</w:t>
      </w:r>
    </w:p>
    <w:p w14:paraId="4115C3BD" w14:textId="77777777" w:rsidR="00CF4DBE" w:rsidRPr="0083166F" w:rsidRDefault="00CC66BF" w:rsidP="00E55D59">
      <w:pPr>
        <w:pStyle w:val="Overskrift1"/>
      </w:pPr>
      <w:r w:rsidRPr="0083166F">
        <w:t>Forpaktningen omfatter:</w:t>
      </w:r>
    </w:p>
    <w:p w14:paraId="06312FAD" w14:textId="7904EEBE" w:rsidR="0083166F" w:rsidRDefault="00C57059" w:rsidP="00275320">
      <w:pPr>
        <w:pStyle w:val="Listeavsnitt"/>
        <w:numPr>
          <w:ilvl w:val="0"/>
          <w:numId w:val="8"/>
        </w:numPr>
        <w:tabs>
          <w:tab w:val="left" w:pos="3119"/>
          <w:tab w:val="left" w:pos="4395"/>
        </w:tabs>
        <w:spacing w:after="11" w:line="360" w:lineRule="auto"/>
        <w:rPr>
          <w:sz w:val="24"/>
          <w:lang w:val="nn-NO"/>
        </w:rPr>
      </w:pPr>
      <w:r>
        <w:rPr>
          <w:sz w:val="24"/>
          <w:lang w:val="nn-NO"/>
        </w:rPr>
        <w:t>Fulld</w:t>
      </w:r>
      <w:r w:rsidR="00CC66BF" w:rsidRPr="0083166F">
        <w:rPr>
          <w:sz w:val="24"/>
          <w:lang w:val="nn-NO"/>
        </w:rPr>
        <w:t xml:space="preserve">yrka jord, </w:t>
      </w:r>
      <w:r w:rsidR="00275320">
        <w:rPr>
          <w:sz w:val="24"/>
          <w:lang w:val="nn-NO"/>
        </w:rPr>
        <w:tab/>
      </w:r>
      <w:r w:rsidR="00CC66BF" w:rsidRPr="0083166F">
        <w:rPr>
          <w:sz w:val="24"/>
          <w:lang w:val="nn-NO"/>
        </w:rPr>
        <w:t>ca.</w:t>
      </w:r>
      <w:r w:rsidR="00812153" w:rsidRPr="0083166F">
        <w:rPr>
          <w:sz w:val="24"/>
          <w:lang w:val="nn-NO"/>
        </w:rPr>
        <w:t xml:space="preserve"> </w:t>
      </w:r>
      <w:sdt>
        <w:sdtPr>
          <w:rPr>
            <w:sz w:val="24"/>
            <w:u w:val="single"/>
            <w:lang w:val="nn-NO"/>
          </w:rPr>
          <w:id w:val="3103401"/>
          <w:placeholder>
            <w:docPart w:val="40B34677DD724F339A637E4DA1EC7477"/>
          </w:placeholder>
          <w15:color w:val="000000"/>
        </w:sdtPr>
        <w:sdtEndPr/>
        <w:sdtContent>
          <w:r w:rsidR="00DA27E7" w:rsidRPr="00554CC0">
            <w:rPr>
              <w:sz w:val="24"/>
              <w:u w:val="single"/>
              <w:lang w:val="nn-NO"/>
            </w:rPr>
            <w:t>    </w:t>
          </w:r>
          <w:r w:rsidR="00DA27E7" w:rsidRPr="00554CC0">
            <w:rPr>
              <w:sz w:val="24"/>
              <w:u w:val="single"/>
              <w:lang w:val="nn-NO"/>
            </w:rPr>
            <w:t> </w:t>
          </w:r>
          <w:r w:rsidR="00DA27E7" w:rsidRPr="00554CC0">
            <w:rPr>
              <w:sz w:val="24"/>
              <w:u w:val="single"/>
              <w:lang w:val="nn-NO"/>
            </w:rPr>
            <w:tab/>
          </w:r>
        </w:sdtContent>
      </w:sdt>
      <w:r w:rsidR="00812153" w:rsidRPr="0083166F">
        <w:rPr>
          <w:sz w:val="24"/>
          <w:lang w:val="nn-NO"/>
        </w:rPr>
        <w:t xml:space="preserve"> </w:t>
      </w:r>
      <w:r w:rsidR="00CC66BF" w:rsidRPr="0083166F">
        <w:rPr>
          <w:sz w:val="24"/>
          <w:lang w:val="nn-NO"/>
        </w:rPr>
        <w:t>da</w:t>
      </w:r>
    </w:p>
    <w:p w14:paraId="3A0CC0BD" w14:textId="2DA198D5" w:rsidR="00BF74FD" w:rsidRPr="0083166F" w:rsidRDefault="00C57059" w:rsidP="00275320">
      <w:pPr>
        <w:pStyle w:val="Listeavsnitt"/>
        <w:numPr>
          <w:ilvl w:val="0"/>
          <w:numId w:val="8"/>
        </w:numPr>
        <w:tabs>
          <w:tab w:val="left" w:pos="3119"/>
          <w:tab w:val="left" w:pos="4395"/>
        </w:tabs>
        <w:spacing w:after="11" w:line="360" w:lineRule="auto"/>
        <w:rPr>
          <w:sz w:val="24"/>
          <w:lang w:val="nn-NO"/>
        </w:rPr>
      </w:pPr>
      <w:r>
        <w:rPr>
          <w:sz w:val="24"/>
          <w:lang w:val="nn-NO"/>
        </w:rPr>
        <w:t xml:space="preserve">Overflatedyrka, </w:t>
      </w:r>
      <w:r w:rsidR="00275320">
        <w:rPr>
          <w:sz w:val="24"/>
          <w:lang w:val="nn-NO"/>
        </w:rPr>
        <w:tab/>
      </w:r>
      <w:r>
        <w:rPr>
          <w:sz w:val="24"/>
          <w:lang w:val="nn-NO"/>
        </w:rPr>
        <w:t xml:space="preserve">ca. </w:t>
      </w:r>
      <w:sdt>
        <w:sdtPr>
          <w:rPr>
            <w:sz w:val="24"/>
            <w:u w:val="single"/>
            <w:lang w:val="nn-NO"/>
          </w:rPr>
          <w:id w:val="1444889716"/>
          <w:placeholder>
            <w:docPart w:val="100E471E6F5745378B3BF082502103FB"/>
          </w:placeholder>
          <w15:color w:val="000000"/>
        </w:sdtPr>
        <w:sdtEndPr/>
        <w:sdtContent>
          <w:r w:rsidR="00554CC0" w:rsidRPr="00554CC0">
            <w:rPr>
              <w:sz w:val="24"/>
              <w:u w:val="single"/>
              <w:lang w:val="nn-NO"/>
            </w:rPr>
            <w:t>    </w:t>
          </w:r>
          <w:r w:rsidR="00554CC0" w:rsidRPr="00554CC0">
            <w:rPr>
              <w:sz w:val="24"/>
              <w:u w:val="single"/>
              <w:lang w:val="nn-NO"/>
            </w:rPr>
            <w:t> </w:t>
          </w:r>
          <w:r w:rsidR="00554CC0" w:rsidRPr="00554CC0">
            <w:rPr>
              <w:sz w:val="24"/>
              <w:u w:val="single"/>
              <w:lang w:val="nn-NO"/>
            </w:rPr>
            <w:tab/>
          </w:r>
        </w:sdtContent>
      </w:sdt>
      <w:r w:rsidR="00554CC0" w:rsidRPr="00554CC0">
        <w:rPr>
          <w:sz w:val="24"/>
          <w:lang w:val="nn-NO"/>
        </w:rPr>
        <w:t xml:space="preserve"> da</w:t>
      </w:r>
    </w:p>
    <w:p w14:paraId="06D9EC74" w14:textId="2B70EE75" w:rsidR="00C57059" w:rsidRDefault="00C57059" w:rsidP="00275320">
      <w:pPr>
        <w:pStyle w:val="Listeavsnitt"/>
        <w:numPr>
          <w:ilvl w:val="0"/>
          <w:numId w:val="8"/>
        </w:numPr>
        <w:tabs>
          <w:tab w:val="left" w:pos="3119"/>
          <w:tab w:val="left" w:pos="4395"/>
          <w:tab w:val="left" w:pos="5387"/>
        </w:tabs>
        <w:spacing w:after="11" w:line="360" w:lineRule="auto"/>
        <w:rPr>
          <w:sz w:val="24"/>
          <w:lang w:val="nn-NO"/>
        </w:rPr>
      </w:pPr>
      <w:r>
        <w:rPr>
          <w:sz w:val="24"/>
          <w:lang w:val="nn-NO"/>
        </w:rPr>
        <w:t>Innmarks</w:t>
      </w:r>
      <w:r w:rsidR="00CC66BF" w:rsidRPr="0083166F">
        <w:rPr>
          <w:sz w:val="24"/>
          <w:lang w:val="nn-NO"/>
        </w:rPr>
        <w:t xml:space="preserve">beite </w:t>
      </w:r>
      <w:r w:rsidR="00275320">
        <w:rPr>
          <w:sz w:val="24"/>
          <w:lang w:val="nn-NO"/>
        </w:rPr>
        <w:tab/>
      </w:r>
      <w:r w:rsidR="00CC66BF" w:rsidRPr="0083166F">
        <w:rPr>
          <w:sz w:val="24"/>
          <w:lang w:val="nn-NO"/>
        </w:rPr>
        <w:t>ca.</w:t>
      </w:r>
      <w:r w:rsidR="00395D55" w:rsidRPr="0083166F">
        <w:rPr>
          <w:sz w:val="24"/>
          <w:lang w:val="nn-NO"/>
        </w:rPr>
        <w:t xml:space="preserve"> </w:t>
      </w:r>
      <w:sdt>
        <w:sdtPr>
          <w:rPr>
            <w:rFonts w:cs="Palatino Linotype"/>
            <w:u w:val="single"/>
          </w:rPr>
          <w:id w:val="-1011369096"/>
          <w:placeholder>
            <w:docPart w:val="CACE6569E08F4CEE84B097A2FA32F4E9"/>
          </w:placeholder>
          <w15:color w:val="000000"/>
        </w:sdtPr>
        <w:sdtEndPr/>
        <w:sdtContent>
          <w:r w:rsidR="00DA27E7" w:rsidRPr="0083166F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DA27E7" w:rsidRPr="00D76209">
            <w:rPr>
              <w:rFonts w:cs="Palatino Linotype"/>
              <w:u w:val="single"/>
            </w:rPr>
            <w:t> </w:t>
          </w:r>
          <w:r w:rsidR="00DA27E7" w:rsidRPr="0083166F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  <w:r w:rsidR="00395D55" w:rsidRPr="0083166F">
        <w:rPr>
          <w:noProof/>
          <w:sz w:val="24"/>
          <w:lang w:val="nn-NO"/>
        </w:rPr>
        <w:t xml:space="preserve"> </w:t>
      </w:r>
      <w:r w:rsidR="00CC66BF" w:rsidRPr="0083166F">
        <w:rPr>
          <w:sz w:val="24"/>
          <w:lang w:val="nn-NO"/>
        </w:rPr>
        <w:t>da</w:t>
      </w:r>
    </w:p>
    <w:p w14:paraId="29B3EE4D" w14:textId="2678D87F" w:rsidR="00C57059" w:rsidRDefault="00855E19" w:rsidP="00275320">
      <w:pPr>
        <w:pStyle w:val="Listeavsnitt"/>
        <w:numPr>
          <w:ilvl w:val="0"/>
          <w:numId w:val="8"/>
        </w:numPr>
        <w:tabs>
          <w:tab w:val="left" w:pos="3119"/>
          <w:tab w:val="left" w:pos="4395"/>
          <w:tab w:val="left" w:pos="5387"/>
        </w:tabs>
        <w:spacing w:after="11" w:line="360" w:lineRule="auto"/>
        <w:rPr>
          <w:sz w:val="24"/>
          <w:lang w:val="nn-NO"/>
        </w:rPr>
      </w:pPr>
      <w:r>
        <w:rPr>
          <w:sz w:val="24"/>
          <w:lang w:val="nn-NO"/>
        </w:rPr>
        <w:t>Annet areal</w:t>
      </w:r>
      <w:r w:rsidR="00275320">
        <w:rPr>
          <w:sz w:val="24"/>
          <w:lang w:val="nn-NO"/>
        </w:rPr>
        <w:t xml:space="preserve">, </w:t>
      </w:r>
      <w:r w:rsidR="00275320">
        <w:rPr>
          <w:sz w:val="24"/>
          <w:lang w:val="nn-NO"/>
        </w:rPr>
        <w:tab/>
        <w:t>ca</w:t>
      </w:r>
      <w:r w:rsidR="00275320" w:rsidRPr="0083166F">
        <w:rPr>
          <w:sz w:val="24"/>
          <w:lang w:val="nn-NO"/>
        </w:rPr>
        <w:t xml:space="preserve">. </w:t>
      </w:r>
      <w:sdt>
        <w:sdtPr>
          <w:rPr>
            <w:rFonts w:cs="Palatino Linotype"/>
            <w:u w:val="single"/>
          </w:rPr>
          <w:id w:val="-940843604"/>
          <w:placeholder>
            <w:docPart w:val="641D9B96651143B587BDFD71BEC4DAFD"/>
          </w:placeholder>
          <w15:color w:val="000000"/>
        </w:sdtPr>
        <w:sdtEndPr/>
        <w:sdtContent>
          <w:r w:rsidR="00275320" w:rsidRPr="0083166F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275320" w:rsidRPr="00D76209">
            <w:rPr>
              <w:rFonts w:cs="Palatino Linotype"/>
              <w:u w:val="single"/>
            </w:rPr>
            <w:t> </w:t>
          </w:r>
          <w:r w:rsidR="00275320" w:rsidRPr="0083166F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  <w:r w:rsidR="00275320" w:rsidRPr="0083166F">
        <w:rPr>
          <w:noProof/>
          <w:sz w:val="24"/>
          <w:lang w:val="nn-NO"/>
        </w:rPr>
        <w:t xml:space="preserve"> </w:t>
      </w:r>
      <w:r w:rsidR="00275320" w:rsidRPr="0083166F">
        <w:rPr>
          <w:sz w:val="24"/>
          <w:lang w:val="nn-NO"/>
        </w:rPr>
        <w:t>da</w:t>
      </w:r>
    </w:p>
    <w:p w14:paraId="6649FB9F" w14:textId="05163963" w:rsidR="00275320" w:rsidRPr="00C57059" w:rsidRDefault="00275320" w:rsidP="00275320">
      <w:pPr>
        <w:pStyle w:val="Listeavsnitt"/>
        <w:numPr>
          <w:ilvl w:val="0"/>
          <w:numId w:val="8"/>
        </w:numPr>
        <w:tabs>
          <w:tab w:val="left" w:pos="3119"/>
          <w:tab w:val="left" w:pos="4395"/>
          <w:tab w:val="left" w:pos="5387"/>
        </w:tabs>
        <w:spacing w:after="11" w:line="360" w:lineRule="auto"/>
        <w:rPr>
          <w:sz w:val="24"/>
          <w:lang w:val="nn-NO"/>
        </w:rPr>
      </w:pPr>
      <w:r>
        <w:rPr>
          <w:sz w:val="24"/>
          <w:lang w:val="nn-NO"/>
        </w:rPr>
        <w:t xml:space="preserve">Skog, </w:t>
      </w:r>
      <w:r>
        <w:rPr>
          <w:sz w:val="24"/>
          <w:lang w:val="nn-NO"/>
        </w:rPr>
        <w:tab/>
        <w:t>ca</w:t>
      </w:r>
      <w:r w:rsidRPr="0083166F">
        <w:rPr>
          <w:sz w:val="24"/>
          <w:lang w:val="nn-NO"/>
        </w:rPr>
        <w:t xml:space="preserve">. </w:t>
      </w:r>
      <w:sdt>
        <w:sdtPr>
          <w:rPr>
            <w:rFonts w:cs="Palatino Linotype"/>
            <w:u w:val="single"/>
          </w:rPr>
          <w:id w:val="-1478448031"/>
          <w:placeholder>
            <w:docPart w:val="2F01AA5C2B7D4E2C845FD49BBE4F07D2"/>
          </w:placeholder>
          <w15:color w:val="000000"/>
        </w:sdtPr>
        <w:sdtEndPr/>
        <w:sdtContent>
          <w:r w:rsidRPr="0083166F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Pr="00D76209">
            <w:rPr>
              <w:rFonts w:cs="Palatino Linotype"/>
              <w:u w:val="single"/>
            </w:rPr>
            <w:t> </w:t>
          </w:r>
          <w:r w:rsidRPr="0083166F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  <w:r w:rsidRPr="0083166F">
        <w:rPr>
          <w:noProof/>
          <w:sz w:val="24"/>
          <w:lang w:val="nn-NO"/>
        </w:rPr>
        <w:t xml:space="preserve"> </w:t>
      </w:r>
      <w:r w:rsidRPr="0083166F">
        <w:rPr>
          <w:sz w:val="24"/>
          <w:lang w:val="nn-NO"/>
        </w:rPr>
        <w:t>da</w:t>
      </w:r>
    </w:p>
    <w:p w14:paraId="4115C3C1" w14:textId="66E12277" w:rsidR="00CF4DBE" w:rsidRPr="00E55D59" w:rsidRDefault="00CC66BF" w:rsidP="00E55D59">
      <w:pPr>
        <w:pStyle w:val="Overskrift1"/>
      </w:pPr>
      <w:r w:rsidRPr="00E55D59">
        <w:t>Med i forpaktningen går følgende bygninger:</w:t>
      </w:r>
    </w:p>
    <w:p w14:paraId="38C64C76" w14:textId="77777777" w:rsidR="006F4808" w:rsidRPr="00D645ED" w:rsidRDefault="00961C5E" w:rsidP="00D645ED">
      <w:pPr>
        <w:pStyle w:val="Listeavsnitt"/>
        <w:numPr>
          <w:ilvl w:val="0"/>
          <w:numId w:val="4"/>
        </w:numPr>
        <w:tabs>
          <w:tab w:val="left" w:pos="5954"/>
        </w:tabs>
        <w:spacing w:after="120" w:line="480" w:lineRule="auto"/>
        <w:rPr>
          <w:szCs w:val="22"/>
          <w:u w:val="single"/>
        </w:rPr>
      </w:pPr>
      <w:sdt>
        <w:sdtPr>
          <w:rPr>
            <w:u w:val="single"/>
          </w:rPr>
          <w:id w:val="-1480913555"/>
          <w:placeholder>
            <w:docPart w:val="8CA4B948C50F4025A6B3524276970128"/>
          </w:placeholder>
          <w15:color w:val="000000"/>
        </w:sdtPr>
        <w:sdtEndPr/>
        <w:sdtContent>
          <w:r w:rsidR="006F4808" w:rsidRPr="00D645ED">
            <w:rPr>
              <w:rFonts w:eastAsia="Palatino Linotype" w:cs="Palatino Linotype"/>
              <w:szCs w:val="22"/>
              <w:u w:val="single"/>
            </w:rPr>
            <w:t>    </w:t>
          </w:r>
          <w:r w:rsidR="006F4808" w:rsidRPr="00D645ED">
            <w:rPr>
              <w:u w:val="single"/>
            </w:rPr>
            <w:t> </w:t>
          </w:r>
          <w:r w:rsidR="006F4808" w:rsidRPr="00D645ED">
            <w:rPr>
              <w:rFonts w:cs="Palatino Linotype"/>
              <w:szCs w:val="22"/>
              <w:u w:val="single"/>
            </w:rPr>
            <w:tab/>
          </w:r>
        </w:sdtContent>
      </w:sdt>
    </w:p>
    <w:p w14:paraId="2A700C48" w14:textId="77777777" w:rsidR="006F4808" w:rsidRPr="00D645ED" w:rsidRDefault="00961C5E" w:rsidP="00D645ED">
      <w:pPr>
        <w:pStyle w:val="Listeavsnitt"/>
        <w:numPr>
          <w:ilvl w:val="0"/>
          <w:numId w:val="4"/>
        </w:numPr>
        <w:tabs>
          <w:tab w:val="left" w:pos="5954"/>
        </w:tabs>
        <w:spacing w:after="120" w:line="480" w:lineRule="auto"/>
        <w:rPr>
          <w:szCs w:val="22"/>
          <w:u w:val="single"/>
        </w:rPr>
      </w:pPr>
      <w:sdt>
        <w:sdtPr>
          <w:rPr>
            <w:rFonts w:cs="Palatino Linotype"/>
            <w:szCs w:val="22"/>
            <w:u w:val="single"/>
          </w:rPr>
          <w:id w:val="1311753691"/>
          <w:placeholder>
            <w:docPart w:val="777D92A2284C4D5FBF3392627A33CC4A"/>
          </w:placeholder>
          <w15:color w:val="000000"/>
        </w:sdtPr>
        <w:sdtEndPr/>
        <w:sdtContent>
          <w:r w:rsidR="006F4808" w:rsidRPr="00D645ED">
            <w:rPr>
              <w:rFonts w:eastAsia="Palatino Linotype" w:cs="Palatino Linotype"/>
              <w:szCs w:val="22"/>
              <w:u w:val="single"/>
              <w:lang w:val="nn-NO"/>
            </w:rPr>
            <w:t>    </w:t>
          </w:r>
          <w:r w:rsidR="006F4808" w:rsidRPr="00D645ED">
            <w:rPr>
              <w:rFonts w:cs="Palatino Linotype"/>
              <w:szCs w:val="22"/>
              <w:u w:val="single"/>
            </w:rPr>
            <w:t> </w:t>
          </w:r>
          <w:r w:rsidR="006F4808" w:rsidRPr="00D645ED">
            <w:rPr>
              <w:rFonts w:cs="Palatino Linotype"/>
              <w:szCs w:val="22"/>
              <w:u w:val="single"/>
              <w:lang w:val="nn-NO"/>
            </w:rPr>
            <w:tab/>
          </w:r>
        </w:sdtContent>
      </w:sdt>
    </w:p>
    <w:p w14:paraId="2793EF96" w14:textId="77777777" w:rsidR="006F4808" w:rsidRPr="00D645ED" w:rsidRDefault="00961C5E" w:rsidP="00D645ED">
      <w:pPr>
        <w:pStyle w:val="Listeavsnitt"/>
        <w:numPr>
          <w:ilvl w:val="0"/>
          <w:numId w:val="4"/>
        </w:numPr>
        <w:tabs>
          <w:tab w:val="left" w:pos="5954"/>
        </w:tabs>
        <w:spacing w:after="120" w:line="480" w:lineRule="auto"/>
        <w:rPr>
          <w:szCs w:val="22"/>
          <w:u w:val="single"/>
        </w:rPr>
      </w:pPr>
      <w:sdt>
        <w:sdtPr>
          <w:rPr>
            <w:rFonts w:cs="Palatino Linotype"/>
            <w:szCs w:val="22"/>
            <w:u w:val="single"/>
          </w:rPr>
          <w:id w:val="-988006925"/>
          <w:placeholder>
            <w:docPart w:val="941592306A9C418B812E20E45C7DFBD3"/>
          </w:placeholder>
          <w15:color w:val="000000"/>
        </w:sdtPr>
        <w:sdtEndPr/>
        <w:sdtContent>
          <w:r w:rsidR="006F4808" w:rsidRPr="00D645ED">
            <w:rPr>
              <w:rFonts w:eastAsia="Palatino Linotype" w:cs="Palatino Linotype"/>
              <w:szCs w:val="22"/>
              <w:u w:val="single"/>
              <w:lang w:val="nn-NO"/>
            </w:rPr>
            <w:t>    </w:t>
          </w:r>
          <w:r w:rsidR="006F4808" w:rsidRPr="00D645ED">
            <w:rPr>
              <w:rFonts w:cs="Palatino Linotype"/>
              <w:szCs w:val="22"/>
              <w:u w:val="single"/>
            </w:rPr>
            <w:t> </w:t>
          </w:r>
          <w:r w:rsidR="006F4808" w:rsidRPr="00D645ED">
            <w:rPr>
              <w:rFonts w:cs="Palatino Linotype"/>
              <w:szCs w:val="22"/>
              <w:u w:val="single"/>
              <w:lang w:val="nn-NO"/>
            </w:rPr>
            <w:tab/>
          </w:r>
        </w:sdtContent>
      </w:sdt>
    </w:p>
    <w:p w14:paraId="715B27A1" w14:textId="77777777" w:rsidR="006F4808" w:rsidRPr="00D645ED" w:rsidRDefault="00961C5E" w:rsidP="00D645ED">
      <w:pPr>
        <w:pStyle w:val="Listeavsnitt"/>
        <w:numPr>
          <w:ilvl w:val="0"/>
          <w:numId w:val="4"/>
        </w:numPr>
        <w:tabs>
          <w:tab w:val="left" w:pos="5954"/>
        </w:tabs>
        <w:spacing w:after="120" w:line="480" w:lineRule="auto"/>
        <w:rPr>
          <w:szCs w:val="22"/>
          <w:u w:val="single"/>
        </w:rPr>
      </w:pPr>
      <w:sdt>
        <w:sdtPr>
          <w:rPr>
            <w:rFonts w:cs="Palatino Linotype"/>
            <w:szCs w:val="22"/>
            <w:u w:val="single"/>
          </w:rPr>
          <w:id w:val="-98570339"/>
          <w:placeholder>
            <w:docPart w:val="430F8D2FA74647898558FB1982F9AB42"/>
          </w:placeholder>
          <w15:color w:val="000000"/>
        </w:sdtPr>
        <w:sdtEndPr/>
        <w:sdtContent>
          <w:r w:rsidR="006F4808" w:rsidRPr="00D645ED">
            <w:rPr>
              <w:rFonts w:eastAsia="Palatino Linotype" w:cs="Palatino Linotype"/>
              <w:szCs w:val="22"/>
              <w:u w:val="single"/>
              <w:lang w:val="nn-NO"/>
            </w:rPr>
            <w:t>    </w:t>
          </w:r>
          <w:r w:rsidR="006F4808" w:rsidRPr="00D645ED">
            <w:rPr>
              <w:rFonts w:cs="Palatino Linotype"/>
              <w:szCs w:val="22"/>
              <w:u w:val="single"/>
            </w:rPr>
            <w:t> </w:t>
          </w:r>
          <w:r w:rsidR="006F4808" w:rsidRPr="00D645ED">
            <w:rPr>
              <w:rFonts w:cs="Palatino Linotype"/>
              <w:szCs w:val="22"/>
              <w:u w:val="single"/>
              <w:lang w:val="nn-NO"/>
            </w:rPr>
            <w:tab/>
          </w:r>
        </w:sdtContent>
      </w:sdt>
    </w:p>
    <w:p w14:paraId="510C3908" w14:textId="77777777" w:rsidR="006F4808" w:rsidRPr="00484F2A" w:rsidRDefault="00961C5E" w:rsidP="00D645ED">
      <w:pPr>
        <w:pStyle w:val="Listeavsnitt"/>
        <w:numPr>
          <w:ilvl w:val="0"/>
          <w:numId w:val="4"/>
        </w:numPr>
        <w:tabs>
          <w:tab w:val="left" w:pos="5954"/>
        </w:tabs>
        <w:spacing w:after="120" w:line="480" w:lineRule="auto"/>
        <w:rPr>
          <w:szCs w:val="22"/>
        </w:rPr>
      </w:pPr>
      <w:sdt>
        <w:sdtPr>
          <w:rPr>
            <w:rFonts w:cs="Palatino Linotype"/>
            <w:szCs w:val="22"/>
            <w:u w:val="single"/>
          </w:rPr>
          <w:id w:val="-885322433"/>
          <w:placeholder>
            <w:docPart w:val="3186960C03B24336921438DAAC1D55F6"/>
          </w:placeholder>
          <w15:color w:val="000000"/>
        </w:sdtPr>
        <w:sdtEndPr/>
        <w:sdtContent>
          <w:r w:rsidR="006F4808" w:rsidRPr="00D645ED">
            <w:rPr>
              <w:rFonts w:eastAsia="Palatino Linotype" w:cs="Palatino Linotype"/>
              <w:szCs w:val="22"/>
              <w:u w:val="single"/>
              <w:lang w:val="nn-NO"/>
            </w:rPr>
            <w:t>    </w:t>
          </w:r>
          <w:r w:rsidR="006F4808" w:rsidRPr="00D645ED">
            <w:rPr>
              <w:rFonts w:cs="Palatino Linotype"/>
              <w:szCs w:val="22"/>
              <w:u w:val="single"/>
            </w:rPr>
            <w:t> </w:t>
          </w:r>
          <w:r w:rsidR="006F4808" w:rsidRPr="00D645ED">
            <w:rPr>
              <w:rFonts w:cs="Palatino Linotype"/>
              <w:szCs w:val="22"/>
              <w:u w:val="single"/>
              <w:lang w:val="nn-NO"/>
            </w:rPr>
            <w:tab/>
          </w:r>
        </w:sdtContent>
      </w:sdt>
    </w:p>
    <w:p w14:paraId="44AA0108" w14:textId="77777777" w:rsidR="00395D55" w:rsidRPr="00484F2A" w:rsidRDefault="00395D55" w:rsidP="00D645ED">
      <w:pPr>
        <w:tabs>
          <w:tab w:val="left" w:pos="851"/>
        </w:tabs>
        <w:spacing w:after="120" w:line="480" w:lineRule="auto"/>
        <w:rPr>
          <w:szCs w:val="22"/>
        </w:rPr>
      </w:pPr>
    </w:p>
    <w:p w14:paraId="4115C3C8" w14:textId="77777777" w:rsidR="00CF4DBE" w:rsidRPr="00E55D59" w:rsidRDefault="00CC66BF" w:rsidP="00E55D59">
      <w:pPr>
        <w:pStyle w:val="Overskrift1"/>
      </w:pPr>
      <w:r w:rsidRPr="00E55D59">
        <w:t>Forpaktningsavgift:</w:t>
      </w:r>
    </w:p>
    <w:p w14:paraId="59317653" w14:textId="77777777" w:rsidR="0099009A" w:rsidRDefault="00CC66BF" w:rsidP="0099009A">
      <w:pPr>
        <w:tabs>
          <w:tab w:val="left" w:pos="851"/>
          <w:tab w:val="left" w:pos="4962"/>
          <w:tab w:val="left" w:pos="9071"/>
        </w:tabs>
        <w:spacing w:after="11" w:line="360" w:lineRule="auto"/>
        <w:rPr>
          <w:sz w:val="24"/>
        </w:rPr>
      </w:pPr>
      <w:r w:rsidRPr="0099009A">
        <w:rPr>
          <w:sz w:val="24"/>
        </w:rPr>
        <w:t>Forpaktningsavgiften settes til</w:t>
      </w:r>
      <w:r w:rsidR="0099009A">
        <w:rPr>
          <w:sz w:val="24"/>
        </w:rPr>
        <w:t>:</w:t>
      </w:r>
    </w:p>
    <w:p w14:paraId="24903845" w14:textId="47064739" w:rsidR="000C78E9" w:rsidRPr="0099009A" w:rsidRDefault="00CC66BF" w:rsidP="008C72EC">
      <w:pPr>
        <w:tabs>
          <w:tab w:val="left" w:pos="2127"/>
          <w:tab w:val="left" w:pos="4962"/>
          <w:tab w:val="left" w:pos="9071"/>
        </w:tabs>
        <w:spacing w:after="11" w:line="360" w:lineRule="auto"/>
        <w:rPr>
          <w:sz w:val="24"/>
        </w:rPr>
      </w:pPr>
      <w:r w:rsidRPr="0099009A">
        <w:rPr>
          <w:sz w:val="24"/>
        </w:rPr>
        <w:t>kr</w:t>
      </w:r>
      <w:r w:rsidR="001E6A4C" w:rsidRPr="0099009A">
        <w:rPr>
          <w:sz w:val="24"/>
        </w:rPr>
        <w:t xml:space="preserve">. </w:t>
      </w:r>
      <w:bookmarkStart w:id="1" w:name="_Hlk206768314"/>
      <w:sdt>
        <w:sdtPr>
          <w:rPr>
            <w:rFonts w:cs="Palatino Linotype"/>
            <w:sz w:val="24"/>
            <w:u w:val="single"/>
          </w:rPr>
          <w:id w:val="1273518211"/>
          <w:placeholder>
            <w:docPart w:val="2C1D01D894C0407E839CB50B1159A9AE"/>
          </w:placeholder>
          <w15:color w:val="000000"/>
        </w:sdtPr>
        <w:sdtEndPr/>
        <w:sdtContent>
          <w:r w:rsidR="000F3A37"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99009A">
            <w:rPr>
              <w:rFonts w:cs="Palatino Linotype"/>
              <w:sz w:val="24"/>
              <w:u w:val="single"/>
            </w:rPr>
            <w:t> </w:t>
          </w:r>
          <w:r w:rsidR="000F3A37" w:rsidRPr="00FF3083">
            <w:rPr>
              <w:rFonts w:cs="Palatino Linotype"/>
              <w:sz w:val="24"/>
              <w:u w:val="single"/>
            </w:rPr>
            <w:tab/>
          </w:r>
        </w:sdtContent>
      </w:sdt>
      <w:bookmarkEnd w:id="1"/>
      <w:r w:rsidR="001E6A4C" w:rsidRPr="0099009A">
        <w:rPr>
          <w:sz w:val="24"/>
        </w:rPr>
        <w:t xml:space="preserve"> </w:t>
      </w:r>
      <w:r w:rsidRPr="0099009A">
        <w:rPr>
          <w:sz w:val="24"/>
        </w:rPr>
        <w:t>pr. år for den faste eiendom</w:t>
      </w:r>
      <w:r w:rsidR="0099009A">
        <w:rPr>
          <w:sz w:val="24"/>
        </w:rPr>
        <w:t>,</w:t>
      </w:r>
      <w:r w:rsidRPr="0099009A">
        <w:rPr>
          <w:sz w:val="24"/>
        </w:rPr>
        <w:t xml:space="preserve"> og </w:t>
      </w:r>
    </w:p>
    <w:p w14:paraId="75982CE6" w14:textId="77777777" w:rsidR="008C72EC" w:rsidRDefault="00CC66BF" w:rsidP="008C72EC">
      <w:pPr>
        <w:tabs>
          <w:tab w:val="left" w:pos="2127"/>
          <w:tab w:val="left" w:pos="4395"/>
          <w:tab w:val="left" w:pos="5245"/>
          <w:tab w:val="left" w:pos="5954"/>
          <w:tab w:val="left" w:pos="9071"/>
        </w:tabs>
        <w:spacing w:after="11" w:line="360" w:lineRule="auto"/>
        <w:rPr>
          <w:sz w:val="24"/>
        </w:rPr>
      </w:pPr>
      <w:r w:rsidRPr="0099009A">
        <w:rPr>
          <w:sz w:val="24"/>
        </w:rPr>
        <w:t>kr.</w:t>
      </w:r>
      <w:r w:rsidR="00A153F3" w:rsidRPr="0099009A">
        <w:rPr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1880515186"/>
          <w:placeholder>
            <w:docPart w:val="E9F6AE9EB3114107B9205A076FC72E09"/>
          </w:placeholder>
          <w15:color w:val="000000"/>
        </w:sdtPr>
        <w:sdtEndPr/>
        <w:sdtContent>
          <w:r w:rsidR="000F3A37"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99009A">
            <w:rPr>
              <w:rFonts w:cs="Palatino Linotype"/>
              <w:sz w:val="24"/>
              <w:u w:val="single"/>
            </w:rPr>
            <w:t> </w:t>
          </w:r>
          <w:r w:rsidR="000F3A37" w:rsidRPr="00FF3083">
            <w:rPr>
              <w:rFonts w:cs="Palatino Linotype"/>
              <w:sz w:val="24"/>
              <w:u w:val="single"/>
            </w:rPr>
            <w:tab/>
          </w:r>
        </w:sdtContent>
      </w:sdt>
      <w:r w:rsidR="00573E1A" w:rsidRPr="0099009A">
        <w:rPr>
          <w:sz w:val="24"/>
        </w:rPr>
        <w:t xml:space="preserve"> </w:t>
      </w:r>
      <w:r w:rsidRPr="0099009A">
        <w:rPr>
          <w:sz w:val="24"/>
        </w:rPr>
        <w:t xml:space="preserve">pr. år for løsøret. </w:t>
      </w:r>
    </w:p>
    <w:p w14:paraId="6CA73919" w14:textId="77777777" w:rsidR="00470C84" w:rsidRDefault="00CC66BF" w:rsidP="008C72EC">
      <w:pPr>
        <w:tabs>
          <w:tab w:val="left" w:pos="2127"/>
          <w:tab w:val="left" w:pos="4395"/>
          <w:tab w:val="left" w:pos="5245"/>
          <w:tab w:val="left" w:pos="5954"/>
          <w:tab w:val="left" w:pos="9071"/>
        </w:tabs>
        <w:spacing w:after="11" w:line="360" w:lineRule="auto"/>
        <w:rPr>
          <w:sz w:val="24"/>
        </w:rPr>
      </w:pPr>
      <w:r w:rsidRPr="0099009A">
        <w:rPr>
          <w:sz w:val="24"/>
        </w:rPr>
        <w:t>Avgiften betales uoppfordret forskuddsvis hvert halvår pr.</w:t>
      </w:r>
      <w:r w:rsidR="00A153F3" w:rsidRPr="0099009A">
        <w:rPr>
          <w:sz w:val="24"/>
        </w:rPr>
        <w:t xml:space="preserve"> </w:t>
      </w:r>
      <w:r w:rsidRPr="0099009A">
        <w:rPr>
          <w:sz w:val="24"/>
        </w:rPr>
        <w:t>1. januar og 1. juli, første gang den</w:t>
      </w:r>
      <w:r w:rsidR="000C78E9" w:rsidRPr="0099009A">
        <w:rPr>
          <w:noProof/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1868942"/>
          <w:placeholder>
            <w:docPart w:val="9A1537FDEEE04B36B787348C0481FB6B"/>
          </w:placeholder>
          <w15:color w:val="000000"/>
        </w:sdtPr>
        <w:sdtEndPr/>
        <w:sdtContent>
          <w:r w:rsidR="000F3A37" w:rsidRPr="0099009A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99009A">
            <w:rPr>
              <w:rFonts w:cs="Palatino Linotype"/>
              <w:sz w:val="24"/>
              <w:u w:val="single"/>
            </w:rPr>
            <w:t> </w:t>
          </w:r>
        </w:sdtContent>
      </w:sdt>
      <w:r w:rsidR="000F3A37" w:rsidRPr="0099009A">
        <w:rPr>
          <w:noProof/>
          <w:sz w:val="24"/>
        </w:rPr>
        <w:t xml:space="preserve"> </w:t>
      </w:r>
      <w:r w:rsidR="000C78E9" w:rsidRPr="0099009A">
        <w:rPr>
          <w:noProof/>
          <w:sz w:val="24"/>
        </w:rPr>
        <w:t>/</w:t>
      </w:r>
      <w:r w:rsidR="000F3A37" w:rsidRPr="0099009A">
        <w:rPr>
          <w:rFonts w:cs="Palatino Linotype"/>
          <w:sz w:val="24"/>
          <w:u w:val="single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1971161910"/>
          <w:placeholder>
            <w:docPart w:val="643786E90D3640C5B77F6B3410CCF15D"/>
          </w:placeholder>
          <w15:color w:val="000000"/>
        </w:sdtPr>
        <w:sdtEndPr/>
        <w:sdtContent>
          <w:r w:rsidR="000F3A37" w:rsidRPr="0099009A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99009A">
            <w:rPr>
              <w:rFonts w:cs="Palatino Linotype"/>
              <w:sz w:val="24"/>
              <w:u w:val="single"/>
            </w:rPr>
            <w:t> </w:t>
          </w:r>
        </w:sdtContent>
      </w:sdt>
      <w:r w:rsidR="006212F5" w:rsidRPr="0099009A">
        <w:rPr>
          <w:sz w:val="24"/>
        </w:rPr>
        <w:t xml:space="preserve"> </w:t>
      </w:r>
      <w:r w:rsidRPr="0099009A">
        <w:rPr>
          <w:sz w:val="24"/>
        </w:rPr>
        <w:t>20</w:t>
      </w:r>
      <w:r w:rsidR="000F3A37" w:rsidRPr="0099009A">
        <w:rPr>
          <w:rFonts w:cs="Palatino Linotype"/>
          <w:sz w:val="24"/>
          <w:u w:val="single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1238158824"/>
          <w:placeholder>
            <w:docPart w:val="90E7C83B604841DBBFF0691C6F67ABE8"/>
          </w:placeholder>
          <w15:color w:val="000000"/>
        </w:sdtPr>
        <w:sdtEndPr/>
        <w:sdtContent>
          <w:r w:rsidR="000F3A37" w:rsidRPr="0099009A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99009A">
            <w:rPr>
              <w:rFonts w:cs="Palatino Linotype"/>
              <w:sz w:val="24"/>
              <w:u w:val="single"/>
            </w:rPr>
            <w:t> </w:t>
          </w:r>
        </w:sdtContent>
      </w:sdt>
      <w:r w:rsidRPr="0099009A">
        <w:rPr>
          <w:sz w:val="24"/>
        </w:rPr>
        <w:t xml:space="preserve">. </w:t>
      </w:r>
    </w:p>
    <w:p w14:paraId="33DD14D3" w14:textId="24585A6E" w:rsidR="00470C84" w:rsidRDefault="00E55D59" w:rsidP="00E55D59">
      <w:pPr>
        <w:tabs>
          <w:tab w:val="left" w:pos="2127"/>
          <w:tab w:val="left" w:pos="4395"/>
          <w:tab w:val="left" w:pos="5245"/>
          <w:tab w:val="left" w:pos="9071"/>
        </w:tabs>
        <w:spacing w:after="11" w:line="360" w:lineRule="auto"/>
        <w:rPr>
          <w:sz w:val="24"/>
        </w:rPr>
      </w:pPr>
      <w:r>
        <w:rPr>
          <w:sz w:val="24"/>
        </w:rPr>
        <w:t xml:space="preserve">Forpaktningsavgiften betales til kontonummer: </w:t>
      </w:r>
      <w:sdt>
        <w:sdtPr>
          <w:rPr>
            <w:rFonts w:cs="Palatino Linotype"/>
            <w:sz w:val="24"/>
            <w:u w:val="single"/>
          </w:rPr>
          <w:id w:val="2049873395"/>
          <w:placeholder>
            <w:docPart w:val="A13B6A6A7F30444C807B37EED6C267DE"/>
          </w:placeholder>
          <w15:color w:val="000000"/>
        </w:sdtPr>
        <w:sdtEndPr/>
        <w:sdtContent>
          <w:r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Pr="0099009A">
            <w:rPr>
              <w:rFonts w:cs="Palatino Linotype"/>
              <w:sz w:val="24"/>
              <w:u w:val="single"/>
            </w:rPr>
            <w:t> </w:t>
          </w:r>
          <w:r w:rsidRPr="00FF3083">
            <w:rPr>
              <w:rFonts w:cs="Palatino Linotype"/>
              <w:sz w:val="24"/>
              <w:u w:val="single"/>
            </w:rPr>
            <w:tab/>
          </w:r>
        </w:sdtContent>
      </w:sdt>
    </w:p>
    <w:p w14:paraId="66D28FEF" w14:textId="77777777" w:rsidR="00E55D59" w:rsidRDefault="00E55D59" w:rsidP="008C72EC">
      <w:pPr>
        <w:tabs>
          <w:tab w:val="left" w:pos="2127"/>
          <w:tab w:val="left" w:pos="4395"/>
          <w:tab w:val="left" w:pos="5245"/>
          <w:tab w:val="left" w:pos="5954"/>
          <w:tab w:val="left" w:pos="9071"/>
        </w:tabs>
        <w:spacing w:after="11" w:line="360" w:lineRule="auto"/>
        <w:rPr>
          <w:sz w:val="24"/>
        </w:rPr>
      </w:pPr>
    </w:p>
    <w:p w14:paraId="4115C3CC" w14:textId="5963DAED" w:rsidR="00CF4DBE" w:rsidRPr="0099009A" w:rsidRDefault="00CC66BF" w:rsidP="008C72EC">
      <w:pPr>
        <w:tabs>
          <w:tab w:val="left" w:pos="2127"/>
          <w:tab w:val="left" w:pos="4395"/>
          <w:tab w:val="left" w:pos="5245"/>
          <w:tab w:val="left" w:pos="5954"/>
          <w:tab w:val="left" w:pos="9071"/>
        </w:tabs>
        <w:spacing w:after="11" w:line="360" w:lineRule="auto"/>
        <w:rPr>
          <w:sz w:val="24"/>
          <w:u w:val="single" w:color="000000"/>
        </w:rPr>
      </w:pPr>
      <w:r w:rsidRPr="0099009A">
        <w:rPr>
          <w:sz w:val="24"/>
        </w:rPr>
        <w:t>I tillegg til avgiften har g</w:t>
      </w:r>
      <w:r w:rsidR="001E6A4C" w:rsidRPr="0099009A">
        <w:rPr>
          <w:sz w:val="24"/>
        </w:rPr>
        <w:t>r</w:t>
      </w:r>
      <w:r w:rsidRPr="0099009A">
        <w:rPr>
          <w:sz w:val="24"/>
        </w:rPr>
        <w:t>unneier rett til vederlagsfritt å kunne gjennomføre følgende virksomhet på gården: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1"/>
      </w:tblGrid>
      <w:tr w:rsidR="00277EB3" w:rsidRPr="0099009A" w14:paraId="42B3B7AA" w14:textId="77777777" w:rsidTr="00380BE5">
        <w:trPr>
          <w:trHeight w:val="2399"/>
        </w:trPr>
        <w:tc>
          <w:tcPr>
            <w:tcW w:w="9061" w:type="dxa"/>
          </w:tcPr>
          <w:p w14:paraId="6682CB07" w14:textId="61322CED" w:rsidR="00277EB3" w:rsidRPr="0099009A" w:rsidRDefault="00961C5E" w:rsidP="009F3B72">
            <w:pPr>
              <w:spacing w:after="194" w:line="360" w:lineRule="auto"/>
              <w:ind w:right="-228"/>
              <w:rPr>
                <w:sz w:val="24"/>
              </w:rPr>
            </w:pPr>
            <w:sdt>
              <w:sdtPr>
                <w:rPr>
                  <w:rFonts w:cs="Palatino Linotype"/>
                  <w:sz w:val="24"/>
                  <w:u w:val="single"/>
                </w:rPr>
                <w:id w:val="1813451156"/>
                <w:placeholder>
                  <w:docPart w:val="E6DF289011DA4825BE84EEC52834B23A"/>
                </w:placeholder>
                <w15:color w:val="000000"/>
              </w:sdtPr>
              <w:sdtEndPr/>
              <w:sdtContent>
                <w:r w:rsidR="000F3A37" w:rsidRPr="0099009A">
                  <w:rPr>
                    <w:rFonts w:eastAsia="Palatino Linotype" w:cs="Palatino Linotype"/>
                    <w:sz w:val="24"/>
                    <w:lang w:val="nn-NO"/>
                  </w:rPr>
                  <w:t>    </w:t>
                </w:r>
                <w:r w:rsidR="000F3A37" w:rsidRPr="0099009A">
                  <w:rPr>
                    <w:rFonts w:cs="Palatino Linotype"/>
                    <w:sz w:val="24"/>
                  </w:rPr>
                  <w:t> </w:t>
                </w:r>
              </w:sdtContent>
            </w:sdt>
          </w:p>
        </w:tc>
      </w:tr>
    </w:tbl>
    <w:p w14:paraId="4115C3D1" w14:textId="483C3509" w:rsidR="00CF4DBE" w:rsidRPr="00E55D59" w:rsidRDefault="00CC66BF" w:rsidP="00E55D59">
      <w:pPr>
        <w:pStyle w:val="Overskrift1"/>
      </w:pPr>
      <w:r w:rsidRPr="00E55D59">
        <w:t>Avtal</w:t>
      </w:r>
      <w:r w:rsidR="00380BE5" w:rsidRPr="00E55D59">
        <w:t>e</w:t>
      </w:r>
      <w:r w:rsidRPr="00E55D59">
        <w:t>ns varighet:</w:t>
      </w:r>
    </w:p>
    <w:p w14:paraId="4DACE0E2" w14:textId="17E0D748" w:rsidR="003013EA" w:rsidRPr="00E55D59" w:rsidRDefault="00CC66BF" w:rsidP="00380BE5">
      <w:pPr>
        <w:tabs>
          <w:tab w:val="left" w:pos="3261"/>
          <w:tab w:val="left" w:pos="5245"/>
          <w:tab w:val="left" w:pos="6096"/>
        </w:tabs>
        <w:spacing w:after="11" w:line="248" w:lineRule="auto"/>
        <w:rPr>
          <w:sz w:val="24"/>
        </w:rPr>
      </w:pPr>
      <w:r w:rsidRPr="00E55D59">
        <w:rPr>
          <w:sz w:val="24"/>
        </w:rPr>
        <w:t>Forpaktningen gjelder i</w:t>
      </w:r>
      <w:r w:rsidR="000F3A37" w:rsidRPr="00E55D59">
        <w:rPr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1285575115"/>
          <w:placeholder>
            <w:docPart w:val="20EB5218A6804470B938E4A7FDEA5E41"/>
          </w:placeholder>
          <w15:color w:val="000000"/>
        </w:sdtPr>
        <w:sdtEndPr/>
        <w:sdtContent>
          <w:r w:rsidR="000F3A37" w:rsidRPr="00E55D59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="000F3A37" w:rsidRPr="00E55D59">
        <w:rPr>
          <w:rFonts w:cs="Palatino Linotype"/>
          <w:sz w:val="24"/>
          <w:u w:val="single"/>
        </w:rPr>
        <w:t xml:space="preserve"> </w:t>
      </w:r>
      <w:r w:rsidRPr="00E55D59">
        <w:rPr>
          <w:sz w:val="24"/>
        </w:rPr>
        <w:t xml:space="preserve">år, regnet fra </w:t>
      </w:r>
      <w:sdt>
        <w:sdtPr>
          <w:rPr>
            <w:rFonts w:cs="Palatino Linotype"/>
            <w:sz w:val="24"/>
            <w:u w:val="single"/>
          </w:rPr>
          <w:id w:val="-685517274"/>
          <w:placeholder>
            <w:docPart w:val="9C5AAE9C770B42D7ABA3C70537061B5C"/>
          </w:placeholder>
          <w15:color w:val="000000"/>
        </w:sdtPr>
        <w:sdtEndPr/>
        <w:sdtContent>
          <w:r w:rsidR="000F3A37" w:rsidRPr="00E55D59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="00DA064B" w:rsidRPr="00E55D59">
        <w:rPr>
          <w:rFonts w:cs="Palatino Linotype"/>
          <w:sz w:val="24"/>
          <w:u w:val="single"/>
        </w:rPr>
        <w:t xml:space="preserve"> </w:t>
      </w:r>
      <w:r w:rsidR="00380BE5" w:rsidRPr="00E55D59">
        <w:rPr>
          <w:noProof/>
          <w:sz w:val="24"/>
        </w:rPr>
        <w:t>/</w:t>
      </w:r>
      <w:r w:rsidR="000F3A37" w:rsidRPr="00E55D59">
        <w:rPr>
          <w:rFonts w:cs="Palatino Linotype"/>
          <w:sz w:val="24"/>
          <w:u w:val="single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1828742632"/>
          <w:placeholder>
            <w:docPart w:val="0F8984C25CC643A68731A32423523FD3"/>
          </w:placeholder>
          <w15:color w:val="000000"/>
        </w:sdtPr>
        <w:sdtEndPr/>
        <w:sdtContent>
          <w:r w:rsidR="000F3A37" w:rsidRPr="00E55D59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="00380BE5" w:rsidRPr="00E55D59">
        <w:rPr>
          <w:sz w:val="24"/>
        </w:rPr>
        <w:t xml:space="preserve"> 20</w:t>
      </w:r>
      <w:sdt>
        <w:sdtPr>
          <w:rPr>
            <w:rFonts w:cs="Palatino Linotype"/>
            <w:sz w:val="24"/>
            <w:u w:val="single"/>
          </w:rPr>
          <w:id w:val="-1997711237"/>
          <w:placeholder>
            <w:docPart w:val="FBDDEEC563034C90B31EC22D5A435DBF"/>
          </w:placeholder>
          <w15:color w:val="000000"/>
        </w:sdtPr>
        <w:sdtEndPr/>
        <w:sdtContent>
          <w:r w:rsidR="000F3A37" w:rsidRPr="00E55D59">
            <w:rPr>
              <w:rFonts w:eastAsia="Palatino Linotype" w:cs="Palatino Linotype"/>
              <w:sz w:val="24"/>
              <w:u w:val="single"/>
            </w:rPr>
            <w:t>    </w:t>
          </w:r>
          <w:r w:rsidR="000F3A37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="003013EA" w:rsidRPr="00E55D59">
        <w:rPr>
          <w:sz w:val="24"/>
        </w:rPr>
        <w:t xml:space="preserve"> </w:t>
      </w:r>
    </w:p>
    <w:p w14:paraId="4115C3D2" w14:textId="433FB706" w:rsidR="00CF4DBE" w:rsidRDefault="003013EA" w:rsidP="009117C2">
      <w:pPr>
        <w:tabs>
          <w:tab w:val="left" w:pos="851"/>
          <w:tab w:val="left" w:pos="1560"/>
          <w:tab w:val="left" w:pos="2410"/>
        </w:tabs>
        <w:spacing w:after="240" w:line="247" w:lineRule="auto"/>
        <w:rPr>
          <w:noProof/>
          <w:sz w:val="24"/>
        </w:rPr>
      </w:pPr>
      <w:r w:rsidRPr="00E55D59">
        <w:rPr>
          <w:noProof/>
          <w:sz w:val="24"/>
        </w:rPr>
        <w:t xml:space="preserve">til </w:t>
      </w:r>
      <w:sdt>
        <w:sdtPr>
          <w:rPr>
            <w:rFonts w:cs="Palatino Linotype"/>
            <w:sz w:val="24"/>
            <w:u w:val="single"/>
          </w:rPr>
          <w:id w:val="866025673"/>
          <w:placeholder>
            <w:docPart w:val="7DF9E941E41B40CF8F7C674D7A7B155A"/>
          </w:placeholder>
          <w15:color w:val="000000"/>
        </w:sdtPr>
        <w:sdtEndPr/>
        <w:sdtContent>
          <w:r w:rsidR="00DA064B"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="00DA064B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="00DA064B" w:rsidRPr="00E55D59">
        <w:rPr>
          <w:noProof/>
          <w:sz w:val="24"/>
        </w:rPr>
        <w:t xml:space="preserve"> </w:t>
      </w:r>
      <w:r w:rsidRPr="00E55D59">
        <w:rPr>
          <w:noProof/>
          <w:sz w:val="24"/>
        </w:rPr>
        <w:t>/</w:t>
      </w:r>
      <w:r w:rsidR="00DA064B" w:rsidRPr="00E55D59">
        <w:rPr>
          <w:noProof/>
          <w:sz w:val="24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1229995914"/>
          <w:placeholder>
            <w:docPart w:val="FA799595E7A241A98BD1C7A1427AC90C"/>
          </w:placeholder>
          <w15:color w:val="000000"/>
        </w:sdtPr>
        <w:sdtEndPr/>
        <w:sdtContent>
          <w:r w:rsidR="00DA064B"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="00DA064B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Pr="00E55D59">
        <w:rPr>
          <w:sz w:val="24"/>
        </w:rPr>
        <w:t xml:space="preserve"> 20</w:t>
      </w:r>
      <w:r w:rsidR="00DA064B" w:rsidRPr="00E55D59">
        <w:rPr>
          <w:rFonts w:cs="Palatino Linotype"/>
          <w:sz w:val="24"/>
          <w:u w:val="single"/>
        </w:rPr>
        <w:t xml:space="preserve"> </w:t>
      </w:r>
      <w:sdt>
        <w:sdtPr>
          <w:rPr>
            <w:rFonts w:cs="Palatino Linotype"/>
            <w:sz w:val="24"/>
            <w:u w:val="single"/>
          </w:rPr>
          <w:id w:val="-174426872"/>
          <w:placeholder>
            <w:docPart w:val="7544F6BF57FF43DC9AC341563B23A426"/>
          </w:placeholder>
          <w15:color w:val="000000"/>
        </w:sdtPr>
        <w:sdtEndPr/>
        <w:sdtContent>
          <w:r w:rsidR="00DA064B" w:rsidRPr="00FF3083">
            <w:rPr>
              <w:rFonts w:eastAsia="Palatino Linotype" w:cs="Palatino Linotype"/>
              <w:sz w:val="24"/>
              <w:u w:val="single"/>
            </w:rPr>
            <w:t>    </w:t>
          </w:r>
          <w:r w:rsidR="00DA064B" w:rsidRPr="00E55D59">
            <w:rPr>
              <w:rFonts w:cs="Palatino Linotype"/>
              <w:sz w:val="24"/>
              <w:u w:val="single"/>
            </w:rPr>
            <w:t> </w:t>
          </w:r>
        </w:sdtContent>
      </w:sdt>
      <w:r w:rsidRPr="00E55D59">
        <w:rPr>
          <w:noProof/>
          <w:sz w:val="24"/>
        </w:rPr>
        <w:t>.</w:t>
      </w:r>
      <w:r w:rsidR="008659FB">
        <w:rPr>
          <w:noProof/>
          <w:sz w:val="24"/>
        </w:rPr>
        <w:t xml:space="preserve"> </w:t>
      </w:r>
    </w:p>
    <w:p w14:paraId="5BD027EA" w14:textId="70534DA0" w:rsidR="00DD3A67" w:rsidRPr="00E55D59" w:rsidRDefault="00DD3A67" w:rsidP="009117C2">
      <w:pPr>
        <w:tabs>
          <w:tab w:val="left" w:pos="851"/>
          <w:tab w:val="left" w:pos="1560"/>
          <w:tab w:val="left" w:pos="2410"/>
        </w:tabs>
        <w:spacing w:after="240" w:line="247" w:lineRule="auto"/>
        <w:rPr>
          <w:noProof/>
          <w:sz w:val="24"/>
        </w:rPr>
      </w:pPr>
      <w:r>
        <w:rPr>
          <w:noProof/>
          <w:sz w:val="24"/>
        </w:rPr>
        <w:t>Kan maks vare i 10 år.</w:t>
      </w:r>
    </w:p>
    <w:p w14:paraId="2809DB39" w14:textId="4FCF48AB" w:rsidR="00E66801" w:rsidRPr="00E55D59" w:rsidRDefault="00E66801" w:rsidP="00E55D59">
      <w:pPr>
        <w:pStyle w:val="Overskrift1"/>
      </w:pPr>
      <w:r w:rsidRPr="00E55D59">
        <w:t>Forsikring:</w:t>
      </w:r>
    </w:p>
    <w:p w14:paraId="360D0C75" w14:textId="6C0234F7" w:rsidR="009117C2" w:rsidRPr="00E55D59" w:rsidRDefault="00E66801" w:rsidP="00F11DAC">
      <w:pPr>
        <w:tabs>
          <w:tab w:val="left" w:pos="851"/>
          <w:tab w:val="left" w:pos="1560"/>
          <w:tab w:val="left" w:pos="2410"/>
        </w:tabs>
        <w:spacing w:after="240" w:line="276" w:lineRule="auto"/>
        <w:rPr>
          <w:noProof/>
          <w:sz w:val="24"/>
        </w:rPr>
      </w:pPr>
      <w:r w:rsidRPr="00E55D59">
        <w:rPr>
          <w:noProof/>
          <w:sz w:val="24"/>
        </w:rPr>
        <w:t>De bygninger som inngår i denne avtale skal holdes fullverdi</w:t>
      </w:r>
      <w:r w:rsidR="00950AD1" w:rsidRPr="00E55D59">
        <w:rPr>
          <w:noProof/>
          <w:sz w:val="24"/>
        </w:rPr>
        <w:t>forsikret av forpakteren. Forpakteren skal tegne brann- og skadeforsikring for den fulle verdi av alt løsøre, redskaper, avling og hus</w:t>
      </w:r>
      <w:r w:rsidR="00DD23D4" w:rsidRPr="00E55D59">
        <w:rPr>
          <w:noProof/>
          <w:sz w:val="24"/>
        </w:rPr>
        <w:t>dyr som han selv eier eller som er stillet til hans disposisjon av grunneieren og som ikke dekkes av brannforskri</w:t>
      </w:r>
      <w:r w:rsidR="00B325F0" w:rsidRPr="00E55D59">
        <w:rPr>
          <w:noProof/>
          <w:sz w:val="24"/>
        </w:rPr>
        <w:t>ngen på bygningene. Forpakteren skal også tegne avbruddsforsikring for driftstap som følge av brann</w:t>
      </w:r>
      <w:r w:rsidR="009117C2" w:rsidRPr="00E55D59">
        <w:rPr>
          <w:noProof/>
          <w:sz w:val="24"/>
        </w:rPr>
        <w:t>.</w:t>
      </w:r>
    </w:p>
    <w:p w14:paraId="11409B64" w14:textId="68A5ECD9" w:rsidR="009117C2" w:rsidRPr="00E55D59" w:rsidRDefault="009117C2" w:rsidP="00E55D59">
      <w:pPr>
        <w:pStyle w:val="Overskrift1"/>
      </w:pPr>
      <w:r w:rsidRPr="00E55D59">
        <w:t>Skatter og av</w:t>
      </w:r>
      <w:r w:rsidR="00A62E2B" w:rsidRPr="00E55D59">
        <w:t>gifter:</w:t>
      </w:r>
    </w:p>
    <w:p w14:paraId="7629095C" w14:textId="68D5FA11" w:rsidR="00A62E2B" w:rsidRPr="00E55D59" w:rsidRDefault="00A62E2B" w:rsidP="00F11DAC">
      <w:pPr>
        <w:tabs>
          <w:tab w:val="left" w:pos="851"/>
          <w:tab w:val="left" w:pos="1560"/>
          <w:tab w:val="left" w:pos="2410"/>
        </w:tabs>
        <w:spacing w:after="240" w:line="276" w:lineRule="auto"/>
        <w:rPr>
          <w:noProof/>
          <w:sz w:val="24"/>
        </w:rPr>
      </w:pPr>
      <w:r w:rsidRPr="00E55D59">
        <w:rPr>
          <w:noProof/>
          <w:sz w:val="24"/>
        </w:rPr>
        <w:t xml:space="preserve">Eier plikter å betale den utskrevne eiendoms- eller </w:t>
      </w:r>
      <w:r w:rsidR="00D0542A" w:rsidRPr="00E55D59">
        <w:rPr>
          <w:noProof/>
          <w:sz w:val="24"/>
        </w:rPr>
        <w:t>matrikkelskatt som utlignes på eiendommen. Forpakteren betaler vannavgift, feieravgift oglignende utgifter vedrørende gårdsbruket</w:t>
      </w:r>
      <w:r w:rsidR="003B095E" w:rsidRPr="00E55D59">
        <w:rPr>
          <w:noProof/>
          <w:sz w:val="24"/>
        </w:rPr>
        <w:t>, og de bygninger som brukes av ham.</w:t>
      </w:r>
    </w:p>
    <w:p w14:paraId="0A6ACB76" w14:textId="4960A647" w:rsidR="003B095E" w:rsidRPr="00E55D59" w:rsidRDefault="003B095E" w:rsidP="00E55D59">
      <w:pPr>
        <w:pStyle w:val="Overskrift1"/>
      </w:pPr>
      <w:r w:rsidRPr="00E55D59">
        <w:t>Mangler ved bygningene:</w:t>
      </w:r>
    </w:p>
    <w:p w14:paraId="4115C3DA" w14:textId="4D96294F" w:rsidR="00CF4DBE" w:rsidRPr="00E55D59" w:rsidRDefault="003B095E" w:rsidP="00F11DAC">
      <w:pPr>
        <w:spacing w:after="120" w:line="276" w:lineRule="auto"/>
        <w:ind w:right="1134"/>
        <w:rPr>
          <w:sz w:val="24"/>
        </w:rPr>
      </w:pPr>
      <w:r w:rsidRPr="00E55D59">
        <w:rPr>
          <w:noProof/>
          <w:sz w:val="24"/>
        </w:rPr>
        <w:t>Eieren plikter å s</w:t>
      </w:r>
      <w:r w:rsidR="00CC66BF" w:rsidRPr="00E55D59">
        <w:rPr>
          <w:sz w:val="24"/>
        </w:rPr>
        <w:t xml:space="preserve">ette de bygninger som inngår i denne avtale i forsvarlig </w:t>
      </w:r>
      <w:r w:rsidR="008142AE" w:rsidRPr="00E55D59">
        <w:rPr>
          <w:sz w:val="24"/>
        </w:rPr>
        <w:t>s</w:t>
      </w:r>
      <w:r w:rsidR="00CC66BF" w:rsidRPr="00E55D59">
        <w:rPr>
          <w:sz w:val="24"/>
        </w:rPr>
        <w:t>tand. F</w:t>
      </w:r>
      <w:r w:rsidR="006E10F8" w:rsidRPr="00E55D59">
        <w:rPr>
          <w:sz w:val="24"/>
        </w:rPr>
        <w:t>ø</w:t>
      </w:r>
      <w:r w:rsidR="00CC66BF" w:rsidRPr="00E55D59">
        <w:rPr>
          <w:sz w:val="24"/>
        </w:rPr>
        <w:t>lgend</w:t>
      </w:r>
      <w:r w:rsidR="006E10F8" w:rsidRPr="00E55D59">
        <w:rPr>
          <w:sz w:val="24"/>
        </w:rPr>
        <w:t>e</w:t>
      </w:r>
      <w:r w:rsidR="00CC66BF" w:rsidRPr="00E55D59">
        <w:rPr>
          <w:sz w:val="24"/>
        </w:rPr>
        <w:t xml:space="preserve"> m</w:t>
      </w:r>
      <w:r w:rsidR="006E10F8" w:rsidRPr="00E55D59">
        <w:rPr>
          <w:sz w:val="24"/>
        </w:rPr>
        <w:t>a</w:t>
      </w:r>
      <w:r w:rsidR="00CC66BF" w:rsidRPr="00E55D59">
        <w:rPr>
          <w:sz w:val="24"/>
        </w:rPr>
        <w:t>ng</w:t>
      </w:r>
      <w:r w:rsidR="006E10F8" w:rsidRPr="00E55D59">
        <w:rPr>
          <w:sz w:val="24"/>
        </w:rPr>
        <w:t>ler skal utbedres: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867AC" w:rsidRPr="00E55D59" w14:paraId="25A38081" w14:textId="77777777" w:rsidTr="00491C6B">
        <w:trPr>
          <w:trHeight w:val="1920"/>
        </w:trPr>
        <w:tc>
          <w:tcPr>
            <w:tcW w:w="9061" w:type="dxa"/>
          </w:tcPr>
          <w:p w14:paraId="157E3427" w14:textId="5FE4EA43" w:rsidR="00B867AC" w:rsidRPr="00E55D59" w:rsidRDefault="00961C5E" w:rsidP="00B867AC">
            <w:pPr>
              <w:spacing w:after="120" w:line="247" w:lineRule="auto"/>
              <w:ind w:right="1134"/>
              <w:rPr>
                <w:sz w:val="24"/>
              </w:rPr>
            </w:pPr>
            <w:sdt>
              <w:sdtPr>
                <w:rPr>
                  <w:rFonts w:cs="Palatino Linotype"/>
                  <w:sz w:val="24"/>
                </w:rPr>
                <w:id w:val="-947395527"/>
                <w:placeholder>
                  <w:docPart w:val="5E2C56E7E9464A7A834777469B513A16"/>
                </w:placeholder>
                <w15:color w:val="000000"/>
              </w:sdtPr>
              <w:sdtEndPr/>
              <w:sdtContent>
                <w:r w:rsidR="00DA064B" w:rsidRPr="00E55D59">
                  <w:rPr>
                    <w:rFonts w:eastAsia="Palatino Linotype" w:cs="Palatino Linotype"/>
                    <w:sz w:val="24"/>
                    <w:lang w:val="nn-NO"/>
                  </w:rPr>
                  <w:t>    </w:t>
                </w:r>
                <w:r w:rsidR="00DA064B" w:rsidRPr="00E55D59">
                  <w:rPr>
                    <w:rFonts w:cs="Palatino Linotype"/>
                    <w:sz w:val="24"/>
                  </w:rPr>
                  <w:t> </w:t>
                </w:r>
                <w:r w:rsidR="00DA064B" w:rsidRPr="00E55D59">
                  <w:rPr>
                    <w:rFonts w:cs="Palatino Linotype"/>
                    <w:sz w:val="24"/>
                    <w:lang w:val="nn-NO"/>
                  </w:rPr>
                  <w:tab/>
                </w:r>
              </w:sdtContent>
            </w:sdt>
          </w:p>
        </w:tc>
      </w:tr>
    </w:tbl>
    <w:p w14:paraId="2CE0F407" w14:textId="77777777" w:rsidR="00B867AC" w:rsidRPr="00484F2A" w:rsidRDefault="00B867AC" w:rsidP="00B867AC">
      <w:pPr>
        <w:spacing w:after="120" w:line="247" w:lineRule="auto"/>
        <w:ind w:right="1134"/>
        <w:rPr>
          <w:szCs w:val="22"/>
        </w:rPr>
      </w:pPr>
    </w:p>
    <w:p w14:paraId="4115C3DB" w14:textId="07FDAC44" w:rsidR="00CF4DBE" w:rsidRPr="00E55D59" w:rsidRDefault="00CC66BF" w:rsidP="00E55D59">
      <w:pPr>
        <w:pStyle w:val="Overskrift1"/>
      </w:pPr>
      <w:r w:rsidRPr="00E55D59">
        <w:t>Bruken av bygning</w:t>
      </w:r>
      <w:r w:rsidR="00F11DAC" w:rsidRPr="00E55D59">
        <w:t>e</w:t>
      </w:r>
      <w:r w:rsidRPr="00E55D59">
        <w:t>n</w:t>
      </w:r>
      <w:r w:rsidR="00F11DAC" w:rsidRPr="00E55D59">
        <w:t>e</w:t>
      </w:r>
      <w:r w:rsidRPr="00E55D59">
        <w:t>:</w:t>
      </w:r>
    </w:p>
    <w:p w14:paraId="4115C3DC" w14:textId="04D322E5" w:rsidR="00CF4DBE" w:rsidRPr="00E55D59" w:rsidRDefault="00B867AC" w:rsidP="00B867AC">
      <w:pPr>
        <w:spacing w:after="301" w:line="248" w:lineRule="auto"/>
        <w:rPr>
          <w:sz w:val="24"/>
        </w:rPr>
      </w:pPr>
      <w:r w:rsidRPr="00E55D59">
        <w:rPr>
          <w:sz w:val="24"/>
        </w:rPr>
        <w:t xml:space="preserve">Forpakteren </w:t>
      </w:r>
      <w:r w:rsidR="00CC66BF" w:rsidRPr="00E55D59">
        <w:rPr>
          <w:sz w:val="24"/>
        </w:rPr>
        <w:t>har følg</w:t>
      </w:r>
      <w:r w:rsidR="00F11DAC" w:rsidRPr="00E55D59">
        <w:rPr>
          <w:sz w:val="24"/>
        </w:rPr>
        <w:t>e</w:t>
      </w:r>
      <w:r w:rsidR="00CC66BF" w:rsidRPr="00E55D59">
        <w:rPr>
          <w:sz w:val="24"/>
        </w:rPr>
        <w:t>nd</w:t>
      </w:r>
      <w:r w:rsidR="00F11DAC" w:rsidRPr="00E55D59">
        <w:rPr>
          <w:sz w:val="24"/>
        </w:rPr>
        <w:t>e</w:t>
      </w:r>
      <w:r w:rsidR="00CC66BF" w:rsidRPr="00E55D59">
        <w:rPr>
          <w:sz w:val="24"/>
        </w:rPr>
        <w:t xml:space="preserve"> plikter med hensyn til bruken av bygningene:</w:t>
      </w:r>
    </w:p>
    <w:p w14:paraId="4115C3DD" w14:textId="4644C0A2" w:rsidR="00CF4DBE" w:rsidRPr="00E55D59" w:rsidRDefault="00B867AC" w:rsidP="00F11DAC">
      <w:pPr>
        <w:pStyle w:val="Listeavsnitt"/>
        <w:numPr>
          <w:ilvl w:val="0"/>
          <w:numId w:val="2"/>
        </w:numPr>
        <w:spacing w:before="100" w:beforeAutospacing="1" w:after="100" w:afterAutospacing="1" w:line="276" w:lineRule="auto"/>
        <w:ind w:left="714" w:right="678" w:hanging="357"/>
        <w:rPr>
          <w:sz w:val="24"/>
        </w:rPr>
      </w:pPr>
      <w:r w:rsidRPr="00E55D59">
        <w:rPr>
          <w:sz w:val="24"/>
        </w:rPr>
        <w:t xml:space="preserve">Forpakteren </w:t>
      </w:r>
      <w:r w:rsidR="00CC66BF" w:rsidRPr="00E55D59">
        <w:rPr>
          <w:sz w:val="24"/>
        </w:rPr>
        <w:t>skal utf</w:t>
      </w:r>
      <w:r w:rsidR="00D72C14" w:rsidRPr="00E55D59">
        <w:rPr>
          <w:sz w:val="24"/>
        </w:rPr>
        <w:t>ø</w:t>
      </w:r>
      <w:r w:rsidR="00CC66BF" w:rsidRPr="00E55D59">
        <w:rPr>
          <w:sz w:val="24"/>
        </w:rPr>
        <w:t>r</w:t>
      </w:r>
      <w:r w:rsidR="00D72C14" w:rsidRPr="00E55D59">
        <w:rPr>
          <w:sz w:val="24"/>
        </w:rPr>
        <w:t>e</w:t>
      </w:r>
      <w:r w:rsidR="00CC66BF" w:rsidRPr="00E55D59">
        <w:rPr>
          <w:sz w:val="24"/>
        </w:rPr>
        <w:t xml:space="preserve"> mindre reparasjoner på bygninger og annet fast utstyr som inngår i kontrakten</w:t>
      </w:r>
    </w:p>
    <w:p w14:paraId="4115C3DE" w14:textId="77777777" w:rsidR="00CF4DBE" w:rsidRPr="00E55D59" w:rsidRDefault="00CC66BF" w:rsidP="00F11DAC">
      <w:pPr>
        <w:pStyle w:val="Listeavsnitt"/>
        <w:numPr>
          <w:ilvl w:val="0"/>
          <w:numId w:val="2"/>
        </w:numPr>
        <w:spacing w:before="100" w:beforeAutospacing="1" w:after="100" w:afterAutospacing="1" w:line="276" w:lineRule="auto"/>
        <w:ind w:left="714" w:hanging="357"/>
        <w:rPr>
          <w:sz w:val="24"/>
        </w:rPr>
      </w:pPr>
      <w:r w:rsidRPr="00E55D59">
        <w:rPr>
          <w:sz w:val="24"/>
        </w:rPr>
        <w:t>Forpakteren skal holde vindusruter, elektriske brytere, støpsler og lampepunkter i stand, samt reparere brudd på elektriske ledninger, utbedre taklekkasjer etc.</w:t>
      </w:r>
    </w:p>
    <w:p w14:paraId="4115C3DF" w14:textId="77777777" w:rsidR="00CF4DBE" w:rsidRPr="00E55D59" w:rsidRDefault="00CC66BF" w:rsidP="00F11DAC">
      <w:pPr>
        <w:pStyle w:val="Listeavsnitt"/>
        <w:numPr>
          <w:ilvl w:val="0"/>
          <w:numId w:val="2"/>
        </w:numPr>
        <w:spacing w:before="100" w:beforeAutospacing="1" w:after="100" w:afterAutospacing="1" w:line="276" w:lineRule="auto"/>
        <w:ind w:left="714" w:hanging="357"/>
        <w:rPr>
          <w:sz w:val="24"/>
        </w:rPr>
      </w:pPr>
      <w:r w:rsidRPr="00E55D59">
        <w:rPr>
          <w:sz w:val="24"/>
        </w:rPr>
        <w:t>Forpakteren plikter videre å etterse og vedlikeholde dører, vinduer, drikkekar,</w:t>
      </w:r>
    </w:p>
    <w:p w14:paraId="4115C3E1" w14:textId="77777777" w:rsidR="00CF4DBE" w:rsidRPr="00E55D59" w:rsidRDefault="00CC66BF" w:rsidP="00D72C14">
      <w:pPr>
        <w:spacing w:after="120" w:line="247" w:lineRule="auto"/>
        <w:rPr>
          <w:sz w:val="24"/>
        </w:rPr>
      </w:pPr>
      <w:r w:rsidRPr="00E55D59">
        <w:rPr>
          <w:sz w:val="24"/>
        </w:rPr>
        <w:t>Eieren plikter å dekke følgende kostnader av dette vedlikeholdet: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72C14" w:rsidRPr="00E55D59" w14:paraId="7212C9B0" w14:textId="77777777" w:rsidTr="007B13B0">
        <w:trPr>
          <w:trHeight w:val="1882"/>
        </w:trPr>
        <w:tc>
          <w:tcPr>
            <w:tcW w:w="9061" w:type="dxa"/>
          </w:tcPr>
          <w:p w14:paraId="3B38188E" w14:textId="697EDBFF" w:rsidR="00D72C14" w:rsidRPr="00E55D59" w:rsidRDefault="00961C5E" w:rsidP="00D72C14">
            <w:pPr>
              <w:spacing w:after="120" w:line="247" w:lineRule="auto"/>
              <w:rPr>
                <w:sz w:val="24"/>
              </w:rPr>
            </w:pPr>
            <w:sdt>
              <w:sdtPr>
                <w:rPr>
                  <w:rFonts w:cs="Palatino Linotype"/>
                  <w:sz w:val="24"/>
                </w:rPr>
                <w:id w:val="-1251962205"/>
                <w:placeholder>
                  <w:docPart w:val="D3A30A27105C4D0BA66BF1987A3F02B7"/>
                </w:placeholder>
                <w15:color w:val="000000"/>
              </w:sdtPr>
              <w:sdtEndPr/>
              <w:sdtContent>
                <w:r w:rsidR="00DA064B" w:rsidRPr="00E55D59">
                  <w:rPr>
                    <w:rFonts w:eastAsia="Palatino Linotype" w:cs="Palatino Linotype"/>
                    <w:sz w:val="24"/>
                    <w:lang w:val="nn-NO"/>
                  </w:rPr>
                  <w:t>    </w:t>
                </w:r>
                <w:r w:rsidR="00DA064B" w:rsidRPr="00E55D59">
                  <w:rPr>
                    <w:rFonts w:cs="Palatino Linotype"/>
                    <w:sz w:val="24"/>
                  </w:rPr>
                  <w:t> </w:t>
                </w:r>
                <w:r w:rsidR="00DA064B" w:rsidRPr="00E55D59">
                  <w:rPr>
                    <w:rFonts w:cs="Palatino Linotype"/>
                    <w:sz w:val="24"/>
                    <w:lang w:val="nn-NO"/>
                  </w:rPr>
                  <w:tab/>
                </w:r>
              </w:sdtContent>
            </w:sdt>
          </w:p>
        </w:tc>
      </w:tr>
    </w:tbl>
    <w:p w14:paraId="10DFAB8C" w14:textId="77777777" w:rsidR="00E55D59" w:rsidRPr="00E55D59" w:rsidRDefault="00E55D59" w:rsidP="00E55D59"/>
    <w:p w14:paraId="4115C3E3" w14:textId="7D71C6AC" w:rsidR="00CF4DBE" w:rsidRPr="00484F2A" w:rsidRDefault="00CC66BF" w:rsidP="00E55D59">
      <w:pPr>
        <w:pStyle w:val="Overskrift1"/>
      </w:pPr>
      <w:r w:rsidRPr="00484F2A">
        <w:t>Påkostninger</w:t>
      </w:r>
    </w:p>
    <w:p w14:paraId="4115C3E4" w14:textId="77777777" w:rsidR="00CF4DBE" w:rsidRPr="00E55D59" w:rsidRDefault="00CC66BF" w:rsidP="007B13B0">
      <w:pPr>
        <w:spacing w:after="244" w:line="276" w:lineRule="auto"/>
        <w:rPr>
          <w:sz w:val="24"/>
        </w:rPr>
      </w:pPr>
      <w:r w:rsidRPr="00E55D59">
        <w:rPr>
          <w:sz w:val="24"/>
        </w:rPr>
        <w:t>Forpakteren har rett til å foreta påkostninger på eiendommen etter særskilt avtale med eieren. Eventuell godtgjøring for slike påkostninger avtales slik:</w:t>
      </w:r>
    </w:p>
    <w:p w14:paraId="4115C3E6" w14:textId="77777777" w:rsidR="00CF4DBE" w:rsidRPr="00E55D59" w:rsidRDefault="00CC66BF" w:rsidP="00E55D59">
      <w:pPr>
        <w:pStyle w:val="Overskrift1"/>
      </w:pPr>
      <w:r w:rsidRPr="00E55D59">
        <w:t>Bruken av jorda:</w:t>
      </w:r>
    </w:p>
    <w:p w14:paraId="4115C3E7" w14:textId="23A3736D" w:rsidR="00CF4DBE" w:rsidRPr="00E55D59" w:rsidRDefault="00CC66BF" w:rsidP="007B13B0">
      <w:pPr>
        <w:spacing w:after="120" w:line="276" w:lineRule="auto"/>
        <w:ind w:left="22" w:hanging="11"/>
        <w:rPr>
          <w:sz w:val="24"/>
        </w:rPr>
      </w:pPr>
      <w:r w:rsidRPr="00E55D59">
        <w:rPr>
          <w:sz w:val="24"/>
        </w:rPr>
        <w:t>Forpakteren skal drive jorda forsvarlig. Skader på grøftesystem</w:t>
      </w:r>
      <w:r w:rsidR="005658AB" w:rsidRPr="00E55D59">
        <w:rPr>
          <w:sz w:val="24"/>
        </w:rPr>
        <w:t>e</w:t>
      </w:r>
      <w:r w:rsidRPr="00E55D59">
        <w:rPr>
          <w:sz w:val="24"/>
        </w:rPr>
        <w:t>t som måtte bli forårsaket av fo</w:t>
      </w:r>
      <w:r w:rsidR="005658AB" w:rsidRPr="00E55D59">
        <w:rPr>
          <w:sz w:val="24"/>
        </w:rPr>
        <w:t>rp</w:t>
      </w:r>
      <w:r w:rsidRPr="00E55D59">
        <w:rPr>
          <w:sz w:val="24"/>
        </w:rPr>
        <w:t>akt</w:t>
      </w:r>
      <w:r w:rsidR="005658AB" w:rsidRPr="00E55D59">
        <w:rPr>
          <w:sz w:val="24"/>
        </w:rPr>
        <w:t>e</w:t>
      </w:r>
      <w:r w:rsidRPr="00E55D59">
        <w:rPr>
          <w:sz w:val="24"/>
        </w:rPr>
        <w:t>r</w:t>
      </w:r>
      <w:r w:rsidR="005658AB" w:rsidRPr="00E55D59">
        <w:rPr>
          <w:sz w:val="24"/>
        </w:rPr>
        <w:t>e</w:t>
      </w:r>
      <w:r w:rsidRPr="00E55D59">
        <w:rPr>
          <w:sz w:val="24"/>
        </w:rPr>
        <w:t>n skal utbedres straks. Likeså:</w:t>
      </w:r>
    </w:p>
    <w:tbl>
      <w:tblPr>
        <w:tblStyle w:val="Tabellrutenett"/>
        <w:tblW w:w="0" w:type="auto"/>
        <w:tblInd w:w="22" w:type="dxa"/>
        <w:tblLook w:val="04A0" w:firstRow="1" w:lastRow="0" w:firstColumn="1" w:lastColumn="0" w:noHBand="0" w:noVBand="1"/>
      </w:tblPr>
      <w:tblGrid>
        <w:gridCol w:w="9088"/>
      </w:tblGrid>
      <w:tr w:rsidR="007B13B0" w:rsidRPr="00E55D59" w14:paraId="15519D33" w14:textId="77777777" w:rsidTr="007B13B0">
        <w:trPr>
          <w:trHeight w:val="1513"/>
        </w:trPr>
        <w:tc>
          <w:tcPr>
            <w:tcW w:w="9345" w:type="dxa"/>
          </w:tcPr>
          <w:p w14:paraId="70E827F4" w14:textId="6FCFEB5D" w:rsidR="007B13B0" w:rsidRPr="00E55D59" w:rsidRDefault="00961C5E" w:rsidP="007B13B0">
            <w:pPr>
              <w:spacing w:after="120" w:line="360" w:lineRule="auto"/>
              <w:rPr>
                <w:sz w:val="24"/>
              </w:rPr>
            </w:pPr>
            <w:sdt>
              <w:sdtPr>
                <w:rPr>
                  <w:rFonts w:cs="Palatino Linotype"/>
                  <w:sz w:val="24"/>
                </w:rPr>
                <w:id w:val="-2056227023"/>
                <w:placeholder>
                  <w:docPart w:val="5F19966B14BA42FC8A8F50BB3A1D98B5"/>
                </w:placeholder>
                <w15:color w:val="000000"/>
              </w:sdtPr>
              <w:sdtEndPr/>
              <w:sdtContent>
                <w:r w:rsidR="00F5613A" w:rsidRPr="00E55D59">
                  <w:rPr>
                    <w:rFonts w:eastAsia="Palatino Linotype" w:cs="Palatino Linotype"/>
                    <w:sz w:val="24"/>
                    <w:lang w:val="nn-NO"/>
                  </w:rPr>
                  <w:t>    </w:t>
                </w:r>
                <w:r w:rsidR="00F5613A" w:rsidRPr="00E55D59">
                  <w:rPr>
                    <w:rFonts w:cs="Palatino Linotype"/>
                    <w:sz w:val="24"/>
                  </w:rPr>
                  <w:t> </w:t>
                </w:r>
                <w:r w:rsidR="00F5613A" w:rsidRPr="00E55D59">
                  <w:rPr>
                    <w:rFonts w:cs="Palatino Linotype"/>
                    <w:sz w:val="24"/>
                    <w:lang w:val="nn-NO"/>
                  </w:rPr>
                  <w:tab/>
                </w:r>
              </w:sdtContent>
            </w:sdt>
          </w:p>
        </w:tc>
      </w:tr>
    </w:tbl>
    <w:p w14:paraId="7283491D" w14:textId="77777777" w:rsidR="006F4808" w:rsidRPr="00E55D59" w:rsidRDefault="006F4808" w:rsidP="00E55D59">
      <w:pPr>
        <w:spacing w:after="120" w:line="360" w:lineRule="auto"/>
        <w:rPr>
          <w:b/>
          <w:bCs/>
          <w:sz w:val="24"/>
        </w:rPr>
      </w:pPr>
    </w:p>
    <w:p w14:paraId="4115C3EA" w14:textId="3198CE27" w:rsidR="00CF4DBE" w:rsidRPr="00E55D59" w:rsidRDefault="00CC66BF" w:rsidP="00E55D59">
      <w:pPr>
        <w:pStyle w:val="Overskrift1"/>
      </w:pPr>
      <w:r w:rsidRPr="00E55D59">
        <w:t>Naglefaste ting:</w:t>
      </w:r>
    </w:p>
    <w:p w14:paraId="4115C3EB" w14:textId="6C0BF7A3" w:rsidR="00CF4DBE" w:rsidRPr="00E55D59" w:rsidRDefault="00CC66BF" w:rsidP="00E22681">
      <w:pPr>
        <w:spacing w:after="282" w:line="248" w:lineRule="auto"/>
        <w:ind w:right="-1"/>
        <w:rPr>
          <w:sz w:val="24"/>
        </w:rPr>
      </w:pPr>
      <w:r w:rsidRPr="00E55D59">
        <w:rPr>
          <w:sz w:val="24"/>
        </w:rPr>
        <w:t>Naglefaste ting til en verdi av minst kr. 100,- som forpakteren anskaffer i forpaktningstida har han rett til å ta med seg ved fraflyttingen. Tingene skal fjernes hensynsfullt og all skade repareres før fraflyttingen. Eieren skal imidlertid ha innløsningsrett for slike innretninger etter nærmere avtale partene mellom.</w:t>
      </w:r>
    </w:p>
    <w:p w14:paraId="4115C3EC" w14:textId="77777777" w:rsidR="00CF4DBE" w:rsidRPr="00E55D59" w:rsidRDefault="00CC66BF" w:rsidP="00E55D59">
      <w:pPr>
        <w:pStyle w:val="Overskrift1"/>
      </w:pPr>
      <w:r w:rsidRPr="00E55D59">
        <w:t>Redskaper:</w:t>
      </w:r>
    </w:p>
    <w:p w14:paraId="4115C3ED" w14:textId="4352CC9B" w:rsidR="00CF4DBE" w:rsidRPr="00E55D59" w:rsidRDefault="00961C5E" w:rsidP="00DE5EAC">
      <w:pPr>
        <w:spacing w:after="120" w:line="276" w:lineRule="auto"/>
        <w:rPr>
          <w:sz w:val="24"/>
        </w:rPr>
      </w:pPr>
      <w:sdt>
        <w:sdtPr>
          <w:rPr>
            <w:sz w:val="24"/>
          </w:rPr>
          <w:id w:val="-375081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75C" w:rsidRPr="00E55D59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CC66BF" w:rsidRPr="00E55D59">
        <w:rPr>
          <w:sz w:val="24"/>
        </w:rPr>
        <w:t xml:space="preserve"> </w:t>
      </w:r>
      <w:r w:rsidR="00ED72F1" w:rsidRPr="00E55D59">
        <w:rPr>
          <w:sz w:val="24"/>
        </w:rPr>
        <w:t>Alle r</w:t>
      </w:r>
      <w:r w:rsidR="00CC66BF" w:rsidRPr="00E55D59">
        <w:rPr>
          <w:sz w:val="24"/>
        </w:rPr>
        <w:t>edskaper inngår i kontrakten</w:t>
      </w:r>
    </w:p>
    <w:p w14:paraId="4115C3EE" w14:textId="423B159A" w:rsidR="00CF4DBE" w:rsidRPr="00E55D59" w:rsidRDefault="00961C5E" w:rsidP="00DE5EAC">
      <w:pPr>
        <w:spacing w:after="120" w:line="276" w:lineRule="auto"/>
        <w:rPr>
          <w:sz w:val="24"/>
        </w:rPr>
      </w:pPr>
      <w:sdt>
        <w:sdtPr>
          <w:rPr>
            <w:sz w:val="24"/>
          </w:rPr>
          <w:id w:val="206722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78A" w:rsidRPr="00E55D59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CC66BF" w:rsidRPr="00E55D59">
        <w:rPr>
          <w:sz w:val="24"/>
        </w:rPr>
        <w:t xml:space="preserve"> </w:t>
      </w:r>
      <w:r w:rsidR="00ED72F1" w:rsidRPr="00E55D59">
        <w:rPr>
          <w:sz w:val="24"/>
        </w:rPr>
        <w:t>Ingen r</w:t>
      </w:r>
      <w:r w:rsidR="00CC66BF" w:rsidRPr="00E55D59">
        <w:rPr>
          <w:sz w:val="24"/>
        </w:rPr>
        <w:t>edskaper inngår i kontrakten</w:t>
      </w:r>
    </w:p>
    <w:p w14:paraId="4930F9D9" w14:textId="0FBB90E9" w:rsidR="00ED72F1" w:rsidRPr="00E55D59" w:rsidRDefault="00961C5E" w:rsidP="00ED72F1">
      <w:pPr>
        <w:spacing w:after="120" w:line="276" w:lineRule="auto"/>
        <w:rPr>
          <w:sz w:val="24"/>
        </w:rPr>
      </w:pPr>
      <w:sdt>
        <w:sdtPr>
          <w:rPr>
            <w:sz w:val="24"/>
          </w:rPr>
          <w:id w:val="2102290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72F1" w:rsidRPr="00E55D59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  <w:r w:rsidR="00ED72F1" w:rsidRPr="00E55D59">
        <w:rPr>
          <w:sz w:val="24"/>
        </w:rPr>
        <w:t xml:space="preserve"> </w:t>
      </w:r>
      <w:r w:rsidR="00F5613A" w:rsidRPr="00E55D59">
        <w:rPr>
          <w:sz w:val="24"/>
        </w:rPr>
        <w:t xml:space="preserve">Følgende </w:t>
      </w:r>
      <w:r w:rsidR="00ED72F1" w:rsidRPr="00E55D59">
        <w:rPr>
          <w:sz w:val="24"/>
        </w:rPr>
        <w:t>redskaper inngår i</w:t>
      </w:r>
      <w:r w:rsidR="00F5613A" w:rsidRPr="00E55D59">
        <w:rPr>
          <w:sz w:val="24"/>
        </w:rPr>
        <w:t>kke i</w:t>
      </w:r>
      <w:r w:rsidR="00ED72F1" w:rsidRPr="00E55D59">
        <w:rPr>
          <w:sz w:val="24"/>
        </w:rPr>
        <w:t xml:space="preserve"> kontrakten</w:t>
      </w:r>
    </w:p>
    <w:sdt>
      <w:sdtPr>
        <w:rPr>
          <w:sz w:val="24"/>
          <w:szCs w:val="28"/>
          <w:u w:val="single"/>
        </w:rPr>
        <w:id w:val="-2110883613"/>
        <w:placeholder>
          <w:docPart w:val="2DB19BC0B14745B0920D87F233192DE4"/>
        </w:placeholder>
        <w15:color w:val="000000"/>
      </w:sdtPr>
      <w:sdtEndPr>
        <w:rPr>
          <w:sz w:val="22"/>
          <w:u w:val="none"/>
        </w:rPr>
      </w:sdtEndPr>
      <w:sdtContent>
        <w:p w14:paraId="166185A9" w14:textId="2D828ED5" w:rsidR="00ED72F1" w:rsidRPr="00D645ED" w:rsidRDefault="00F5613A" w:rsidP="00D645ED">
          <w:pPr>
            <w:pStyle w:val="Listeavsnitt"/>
            <w:numPr>
              <w:ilvl w:val="0"/>
              <w:numId w:val="9"/>
            </w:numPr>
            <w:tabs>
              <w:tab w:val="left" w:pos="5529"/>
            </w:tabs>
            <w:spacing w:after="120" w:line="480" w:lineRule="auto"/>
            <w:rPr>
              <w:sz w:val="24"/>
              <w:u w:val="single"/>
            </w:rPr>
          </w:pPr>
          <w:r w:rsidRPr="00D645ED">
            <w:rPr>
              <w:rFonts w:eastAsia="Palatino Linotype" w:cs="Palatino Linotype"/>
              <w:sz w:val="24"/>
              <w:u w:val="single"/>
            </w:rPr>
            <w:t>    </w:t>
          </w:r>
          <w:r w:rsidRPr="00D645ED">
            <w:rPr>
              <w:sz w:val="24"/>
              <w:szCs w:val="28"/>
              <w:u w:val="single"/>
            </w:rPr>
            <w:t> </w:t>
          </w:r>
          <w:r w:rsidRPr="00D645ED">
            <w:rPr>
              <w:rFonts w:cs="Palatino Linotype"/>
              <w:sz w:val="24"/>
              <w:u w:val="single"/>
            </w:rPr>
            <w:tab/>
          </w:r>
        </w:p>
      </w:sdtContent>
    </w:sdt>
    <w:p w14:paraId="2C86FB68" w14:textId="77242821" w:rsidR="00F77928" w:rsidRPr="00D645ED" w:rsidRDefault="00961C5E" w:rsidP="00D645ED">
      <w:pPr>
        <w:pStyle w:val="Listeavsnitt"/>
        <w:numPr>
          <w:ilvl w:val="0"/>
          <w:numId w:val="9"/>
        </w:numPr>
        <w:tabs>
          <w:tab w:val="left" w:pos="5529"/>
        </w:tabs>
        <w:spacing w:after="120" w:line="480" w:lineRule="auto"/>
        <w:rPr>
          <w:sz w:val="24"/>
          <w:u w:val="single"/>
        </w:rPr>
      </w:pPr>
      <w:sdt>
        <w:sdtPr>
          <w:rPr>
            <w:rFonts w:cs="Palatino Linotype"/>
            <w:sz w:val="24"/>
            <w:u w:val="single"/>
          </w:rPr>
          <w:id w:val="-1563550897"/>
          <w:placeholder>
            <w:docPart w:val="57F2A3E661A4427C8D7C6CA95A8A4F89"/>
          </w:placeholder>
          <w15:color w:val="000000"/>
        </w:sdtPr>
        <w:sdtEndPr/>
        <w:sdtContent>
          <w:r w:rsidR="00F77928" w:rsidRPr="00D645ED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F77928" w:rsidRPr="00D645ED">
            <w:rPr>
              <w:rFonts w:cs="Palatino Linotype"/>
              <w:sz w:val="24"/>
              <w:u w:val="single"/>
            </w:rPr>
            <w:t> </w:t>
          </w:r>
          <w:r w:rsidR="00F77928" w:rsidRPr="00D645ED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</w:p>
    <w:p w14:paraId="322BAA69" w14:textId="05A920F1" w:rsidR="00F77928" w:rsidRPr="00D645ED" w:rsidRDefault="00961C5E" w:rsidP="00D645ED">
      <w:pPr>
        <w:pStyle w:val="Listeavsnitt"/>
        <w:numPr>
          <w:ilvl w:val="0"/>
          <w:numId w:val="9"/>
        </w:numPr>
        <w:tabs>
          <w:tab w:val="left" w:pos="5529"/>
        </w:tabs>
        <w:spacing w:after="120" w:line="480" w:lineRule="auto"/>
        <w:rPr>
          <w:sz w:val="24"/>
          <w:u w:val="single"/>
        </w:rPr>
      </w:pPr>
      <w:sdt>
        <w:sdtPr>
          <w:rPr>
            <w:rFonts w:cs="Palatino Linotype"/>
            <w:sz w:val="24"/>
            <w:u w:val="single"/>
          </w:rPr>
          <w:id w:val="-1603644742"/>
          <w:placeholder>
            <w:docPart w:val="0FB15BD28CB24B06A05083D3685F8011"/>
          </w:placeholder>
          <w15:color w:val="000000"/>
        </w:sdtPr>
        <w:sdtEndPr/>
        <w:sdtContent>
          <w:r w:rsidR="00F77928" w:rsidRPr="00D645ED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F77928" w:rsidRPr="00D645ED">
            <w:rPr>
              <w:rFonts w:cs="Palatino Linotype"/>
              <w:sz w:val="24"/>
              <w:u w:val="single"/>
            </w:rPr>
            <w:t> </w:t>
          </w:r>
          <w:r w:rsidR="00F77928" w:rsidRPr="00D645ED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</w:p>
    <w:p w14:paraId="5C2FCEE4" w14:textId="55C03AF3" w:rsidR="00F77928" w:rsidRPr="00D645ED" w:rsidRDefault="00961C5E" w:rsidP="00D645ED">
      <w:pPr>
        <w:pStyle w:val="Listeavsnitt"/>
        <w:numPr>
          <w:ilvl w:val="0"/>
          <w:numId w:val="9"/>
        </w:numPr>
        <w:tabs>
          <w:tab w:val="left" w:pos="5529"/>
        </w:tabs>
        <w:spacing w:after="120" w:line="480" w:lineRule="auto"/>
        <w:rPr>
          <w:sz w:val="24"/>
          <w:u w:val="single"/>
        </w:rPr>
      </w:pPr>
      <w:sdt>
        <w:sdtPr>
          <w:rPr>
            <w:rFonts w:cs="Palatino Linotype"/>
            <w:sz w:val="24"/>
            <w:u w:val="single"/>
          </w:rPr>
          <w:id w:val="1648470725"/>
          <w:placeholder>
            <w:docPart w:val="4CE0FC262C704FD48F8B60C3E681DF3C"/>
          </w:placeholder>
          <w15:color w:val="000000"/>
        </w:sdtPr>
        <w:sdtEndPr/>
        <w:sdtContent>
          <w:r w:rsidR="00F77928" w:rsidRPr="00D645ED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F77928" w:rsidRPr="00D645ED">
            <w:rPr>
              <w:rFonts w:cs="Palatino Linotype"/>
              <w:sz w:val="24"/>
              <w:u w:val="single"/>
            </w:rPr>
            <w:t> </w:t>
          </w:r>
          <w:r w:rsidR="00F77928" w:rsidRPr="00D645ED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</w:p>
    <w:p w14:paraId="21641DB8" w14:textId="262B0CC4" w:rsidR="00F77928" w:rsidRPr="00D645ED" w:rsidRDefault="00961C5E" w:rsidP="00D645ED">
      <w:pPr>
        <w:pStyle w:val="Listeavsnitt"/>
        <w:numPr>
          <w:ilvl w:val="0"/>
          <w:numId w:val="9"/>
        </w:numPr>
        <w:tabs>
          <w:tab w:val="left" w:pos="5529"/>
        </w:tabs>
        <w:spacing w:after="120" w:line="480" w:lineRule="auto"/>
        <w:rPr>
          <w:sz w:val="24"/>
          <w:u w:val="single"/>
        </w:rPr>
      </w:pPr>
      <w:sdt>
        <w:sdtPr>
          <w:rPr>
            <w:rFonts w:cs="Palatino Linotype"/>
            <w:sz w:val="24"/>
            <w:u w:val="single"/>
          </w:rPr>
          <w:id w:val="833188316"/>
          <w:placeholder>
            <w:docPart w:val="C7C8A970777B4D9B97A7FF10476B30F0"/>
          </w:placeholder>
          <w15:color w:val="000000"/>
        </w:sdtPr>
        <w:sdtEndPr/>
        <w:sdtContent>
          <w:r w:rsidR="00F77928" w:rsidRPr="00D645ED">
            <w:rPr>
              <w:rFonts w:eastAsia="Palatino Linotype" w:cs="Palatino Linotype"/>
              <w:sz w:val="24"/>
              <w:u w:val="single"/>
              <w:lang w:val="nn-NO"/>
            </w:rPr>
            <w:t>    </w:t>
          </w:r>
          <w:r w:rsidR="00F77928" w:rsidRPr="00D645ED">
            <w:rPr>
              <w:rFonts w:cs="Palatino Linotype"/>
              <w:sz w:val="24"/>
              <w:u w:val="single"/>
            </w:rPr>
            <w:t> </w:t>
          </w:r>
          <w:r w:rsidR="00F77928" w:rsidRPr="00D645ED">
            <w:rPr>
              <w:rFonts w:cs="Palatino Linotype"/>
              <w:sz w:val="24"/>
              <w:u w:val="single"/>
              <w:lang w:val="nn-NO"/>
            </w:rPr>
            <w:tab/>
          </w:r>
        </w:sdtContent>
      </w:sdt>
    </w:p>
    <w:p w14:paraId="4115C3EF" w14:textId="0FF0ABDC" w:rsidR="00CF4DBE" w:rsidRPr="00E55D59" w:rsidRDefault="00CC66BF" w:rsidP="00DE5EAC">
      <w:pPr>
        <w:spacing w:after="120" w:line="276" w:lineRule="auto"/>
        <w:rPr>
          <w:sz w:val="24"/>
        </w:rPr>
      </w:pPr>
      <w:r w:rsidRPr="00E55D59">
        <w:rPr>
          <w:sz w:val="24"/>
        </w:rPr>
        <w:t xml:space="preserve">For de redskaper som </w:t>
      </w:r>
      <w:r w:rsidR="00AB57F8" w:rsidRPr="00E55D59">
        <w:rPr>
          <w:sz w:val="24"/>
        </w:rPr>
        <w:t>er med</w:t>
      </w:r>
      <w:r w:rsidR="0042721A" w:rsidRPr="00E55D59">
        <w:rPr>
          <w:sz w:val="24"/>
        </w:rPr>
        <w:t xml:space="preserve"> </w:t>
      </w:r>
      <w:r w:rsidRPr="00E55D59">
        <w:rPr>
          <w:sz w:val="24"/>
        </w:rPr>
        <w:t>i forpaktningen gjelder følgende bestemmelser:</w:t>
      </w:r>
    </w:p>
    <w:p w14:paraId="337B9A71" w14:textId="77777777" w:rsidR="004935B1" w:rsidRPr="00E55D59" w:rsidRDefault="00CC66BF" w:rsidP="004935B1">
      <w:pPr>
        <w:pStyle w:val="Listeavsnitt"/>
        <w:numPr>
          <w:ilvl w:val="0"/>
          <w:numId w:val="3"/>
        </w:numPr>
        <w:spacing w:after="120" w:line="276" w:lineRule="auto"/>
        <w:rPr>
          <w:sz w:val="24"/>
        </w:rPr>
      </w:pPr>
      <w:r w:rsidRPr="00E55D59">
        <w:rPr>
          <w:sz w:val="24"/>
        </w:rPr>
        <w:t xml:space="preserve">Forpakteren skal holde maskinene og redskapene godt vedlike og oppbevare dem forsvarlig. </w:t>
      </w:r>
    </w:p>
    <w:p w14:paraId="039E398F" w14:textId="77777777" w:rsidR="004935B1" w:rsidRPr="00E55D59" w:rsidRDefault="00CC66BF" w:rsidP="004935B1">
      <w:pPr>
        <w:pStyle w:val="Listeavsnitt"/>
        <w:numPr>
          <w:ilvl w:val="0"/>
          <w:numId w:val="3"/>
        </w:numPr>
        <w:spacing w:after="120" w:line="276" w:lineRule="auto"/>
        <w:rPr>
          <w:sz w:val="24"/>
        </w:rPr>
      </w:pPr>
      <w:r w:rsidRPr="00E55D59">
        <w:rPr>
          <w:sz w:val="24"/>
        </w:rPr>
        <w:t>Både ved til- og fraflytting skal det holdes takst over maskiner og redskaper ved skjønn.</w:t>
      </w:r>
    </w:p>
    <w:p w14:paraId="34B630E9" w14:textId="1ED871ED" w:rsidR="004935B1" w:rsidRPr="00E55D59" w:rsidRDefault="00CC66BF" w:rsidP="004935B1">
      <w:pPr>
        <w:pStyle w:val="Listeavsnitt"/>
        <w:numPr>
          <w:ilvl w:val="0"/>
          <w:numId w:val="3"/>
        </w:numPr>
        <w:spacing w:after="120" w:line="276" w:lineRule="auto"/>
        <w:rPr>
          <w:sz w:val="24"/>
        </w:rPr>
      </w:pPr>
      <w:r w:rsidRPr="00E55D59">
        <w:rPr>
          <w:sz w:val="24"/>
        </w:rPr>
        <w:t xml:space="preserve">Forpakteren er ansvarlig for skader på maskiner og redskaper. </w:t>
      </w:r>
      <w:r w:rsidR="00A136E8" w:rsidRPr="00E55D59">
        <w:rPr>
          <w:sz w:val="24"/>
        </w:rPr>
        <w:t xml:space="preserve">Normal slitasje må </w:t>
      </w:r>
      <w:r w:rsidR="00DB493C" w:rsidRPr="00E55D59">
        <w:rPr>
          <w:sz w:val="24"/>
        </w:rPr>
        <w:t>kunne forventes.</w:t>
      </w:r>
    </w:p>
    <w:p w14:paraId="4115C3F0" w14:textId="73D4D2BF" w:rsidR="00CF4DBE" w:rsidRPr="00E55D59" w:rsidRDefault="00CC66BF" w:rsidP="004935B1">
      <w:pPr>
        <w:pStyle w:val="Listeavsnitt"/>
        <w:numPr>
          <w:ilvl w:val="0"/>
          <w:numId w:val="3"/>
        </w:numPr>
        <w:spacing w:after="120" w:line="276" w:lineRule="auto"/>
        <w:rPr>
          <w:sz w:val="24"/>
        </w:rPr>
      </w:pPr>
      <w:r w:rsidRPr="00E55D59">
        <w:rPr>
          <w:sz w:val="24"/>
        </w:rPr>
        <w:lastRenderedPageBreak/>
        <w:t xml:space="preserve">Eventuelle prisendringer i forpaktningstiden skal ikke </w:t>
      </w:r>
      <w:r w:rsidR="002B28A7" w:rsidRPr="00E55D59">
        <w:rPr>
          <w:sz w:val="24"/>
        </w:rPr>
        <w:t>påvirke</w:t>
      </w:r>
      <w:r w:rsidRPr="00E55D59">
        <w:rPr>
          <w:sz w:val="24"/>
        </w:rPr>
        <w:t xml:space="preserve"> taksten.</w:t>
      </w:r>
    </w:p>
    <w:p w14:paraId="03AFCFD6" w14:textId="263303A0" w:rsidR="00A924E7" w:rsidRDefault="00A924E7">
      <w:pPr>
        <w:spacing w:line="278" w:lineRule="auto"/>
        <w:rPr>
          <w:b/>
          <w:sz w:val="26"/>
        </w:rPr>
      </w:pPr>
    </w:p>
    <w:p w14:paraId="4115C3F1" w14:textId="79B08373" w:rsidR="00CF4DBE" w:rsidRPr="00E55D59" w:rsidRDefault="00CC66BF" w:rsidP="00E55D59">
      <w:pPr>
        <w:pStyle w:val="Overskrift1"/>
      </w:pPr>
      <w:r w:rsidRPr="00E55D59">
        <w:t>Husdyr:</w:t>
      </w:r>
    </w:p>
    <w:p w14:paraId="57189AC6" w14:textId="05E96D57" w:rsidR="001B64C5" w:rsidRPr="00E55D59" w:rsidRDefault="001B64C5" w:rsidP="00E22681">
      <w:pPr>
        <w:spacing w:after="221" w:line="267" w:lineRule="auto"/>
        <w:rPr>
          <w:sz w:val="24"/>
        </w:rPr>
      </w:pPr>
      <w:r w:rsidRPr="00E55D59">
        <w:rPr>
          <w:sz w:val="24"/>
        </w:rPr>
        <w:t>Disse husdyrene er med i forpakt</w:t>
      </w:r>
      <w:r w:rsidR="00092799" w:rsidRPr="00E55D59">
        <w:rPr>
          <w:sz w:val="24"/>
        </w:rPr>
        <w:t>ningen: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83"/>
        <w:gridCol w:w="4073"/>
        <w:gridCol w:w="770"/>
        <w:gridCol w:w="3584"/>
      </w:tblGrid>
      <w:tr w:rsidR="00092799" w:rsidRPr="00E55D59" w14:paraId="4AAD9029" w14:textId="77777777" w:rsidTr="00F4484C">
        <w:trPr>
          <w:cantSplit/>
          <w:trHeight w:val="70"/>
        </w:trPr>
        <w:tc>
          <w:tcPr>
            <w:tcW w:w="678" w:type="dxa"/>
            <w:vAlign w:val="center"/>
          </w:tcPr>
          <w:p w14:paraId="61468BFE" w14:textId="1A979EAF" w:rsidR="00092799" w:rsidRPr="00E55D59" w:rsidRDefault="00092799" w:rsidP="009B4BFE">
            <w:pPr>
              <w:spacing w:after="221" w:line="267" w:lineRule="auto"/>
              <w:jc w:val="center"/>
              <w:rPr>
                <w:b/>
                <w:bCs/>
                <w:sz w:val="24"/>
              </w:rPr>
            </w:pPr>
            <w:r w:rsidRPr="00E55D59">
              <w:rPr>
                <w:b/>
                <w:bCs/>
                <w:sz w:val="24"/>
              </w:rPr>
              <w:t>Stk.</w:t>
            </w:r>
          </w:p>
        </w:tc>
        <w:tc>
          <w:tcPr>
            <w:tcW w:w="4076" w:type="dxa"/>
            <w:vAlign w:val="center"/>
          </w:tcPr>
          <w:p w14:paraId="6A758848" w14:textId="5DECC8F0" w:rsidR="00092799" w:rsidRPr="00E55D59" w:rsidRDefault="00092799" w:rsidP="00F4484C">
            <w:pPr>
              <w:spacing w:after="221" w:line="267" w:lineRule="auto"/>
              <w:jc w:val="center"/>
              <w:rPr>
                <w:b/>
                <w:bCs/>
                <w:sz w:val="24"/>
              </w:rPr>
            </w:pPr>
            <w:r w:rsidRPr="00E55D59">
              <w:rPr>
                <w:b/>
                <w:bCs/>
                <w:sz w:val="24"/>
              </w:rPr>
              <w:t>Dyreslag</w:t>
            </w:r>
          </w:p>
        </w:tc>
        <w:tc>
          <w:tcPr>
            <w:tcW w:w="770" w:type="dxa"/>
            <w:vAlign w:val="center"/>
          </w:tcPr>
          <w:p w14:paraId="7DD2F519" w14:textId="48271000" w:rsidR="00092799" w:rsidRPr="00E55D59" w:rsidRDefault="00092799" w:rsidP="009B4BFE">
            <w:pPr>
              <w:spacing w:after="221" w:line="267" w:lineRule="auto"/>
              <w:jc w:val="center"/>
              <w:rPr>
                <w:b/>
                <w:bCs/>
                <w:sz w:val="24"/>
              </w:rPr>
            </w:pPr>
            <w:r w:rsidRPr="00E55D59">
              <w:rPr>
                <w:b/>
                <w:bCs/>
                <w:sz w:val="24"/>
              </w:rPr>
              <w:t>Stk.</w:t>
            </w:r>
          </w:p>
        </w:tc>
        <w:tc>
          <w:tcPr>
            <w:tcW w:w="3586" w:type="dxa"/>
            <w:vAlign w:val="center"/>
          </w:tcPr>
          <w:p w14:paraId="39FA1968" w14:textId="0078F09E" w:rsidR="00092799" w:rsidRPr="00E55D59" w:rsidRDefault="00092799" w:rsidP="009B4BFE">
            <w:pPr>
              <w:spacing w:after="221" w:line="267" w:lineRule="auto"/>
              <w:jc w:val="center"/>
              <w:rPr>
                <w:b/>
                <w:bCs/>
                <w:sz w:val="24"/>
              </w:rPr>
            </w:pPr>
            <w:r w:rsidRPr="00E55D59">
              <w:rPr>
                <w:b/>
                <w:bCs/>
                <w:sz w:val="24"/>
              </w:rPr>
              <w:t>Dyreslag</w:t>
            </w:r>
          </w:p>
        </w:tc>
      </w:tr>
      <w:tr w:rsidR="00092799" w:rsidRPr="00E55D59" w14:paraId="307DFC47" w14:textId="77777777" w:rsidTr="00484F2A">
        <w:trPr>
          <w:trHeight w:val="381"/>
        </w:trPr>
        <w:tc>
          <w:tcPr>
            <w:tcW w:w="678" w:type="dxa"/>
          </w:tcPr>
          <w:p w14:paraId="7F804584" w14:textId="75887A94" w:rsidR="00092799" w:rsidRPr="00E55D59" w:rsidRDefault="00961C5E" w:rsidP="00E22681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537125093"/>
                <w:placeholder>
                  <w:docPart w:val="2B620307DEAD44CE9C740C3D1F1C34EF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</w:t>
                </w:r>
              </w:sdtContent>
            </w:sdt>
          </w:p>
        </w:tc>
        <w:tc>
          <w:tcPr>
            <w:tcW w:w="4076" w:type="dxa"/>
          </w:tcPr>
          <w:p w14:paraId="76F7C3DF" w14:textId="379F174B" w:rsidR="00092799" w:rsidRPr="00E55D59" w:rsidRDefault="00961C5E" w:rsidP="00E22681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22809843"/>
                <w:placeholder>
                  <w:docPart w:val="DD3CC8B2584B457BB3942D80B2C960B1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770" w:type="dxa"/>
          </w:tcPr>
          <w:p w14:paraId="5FF3B2E5" w14:textId="20671803" w:rsidR="00092799" w:rsidRPr="00E55D59" w:rsidRDefault="00961C5E" w:rsidP="00E22681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2069108706"/>
                <w:placeholder>
                  <w:docPart w:val="90F9A42C473F4F31B8033CCF2D859BAF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3586" w:type="dxa"/>
          </w:tcPr>
          <w:p w14:paraId="1A224A02" w14:textId="4DBA17B3" w:rsidR="00092799" w:rsidRPr="00E55D59" w:rsidRDefault="00961C5E" w:rsidP="00E22681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758413469"/>
                <w:placeholder>
                  <w:docPart w:val="DA4E83897A4D49B09AF33CC72BB49BD0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  <w:tr w:rsidR="006D0714" w:rsidRPr="00E55D59" w14:paraId="20448B6F" w14:textId="77777777" w:rsidTr="00E55D59">
        <w:trPr>
          <w:trHeight w:val="416"/>
        </w:trPr>
        <w:tc>
          <w:tcPr>
            <w:tcW w:w="678" w:type="dxa"/>
          </w:tcPr>
          <w:p w14:paraId="6C44098E" w14:textId="18BBEE68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992549210"/>
                <w:placeholder>
                  <w:docPart w:val="FAC92C7FA3594A1B8DD34D40A962EA4A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4076" w:type="dxa"/>
          </w:tcPr>
          <w:p w14:paraId="092F7DA8" w14:textId="3AC7CCA9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408897029"/>
                <w:placeholder>
                  <w:docPart w:val="411F45BDD64D403088498E432157F2F1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770" w:type="dxa"/>
          </w:tcPr>
          <w:p w14:paraId="11304950" w14:textId="2E10F114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672230588"/>
                <w:placeholder>
                  <w:docPart w:val="B58720E97A1549F89A54B3E710C617F0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3586" w:type="dxa"/>
          </w:tcPr>
          <w:p w14:paraId="7DF44D40" w14:textId="29044F30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1047678182"/>
                <w:placeholder>
                  <w:docPart w:val="6B6422E331EF41AFAB1402A7026C7D44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  <w:tr w:rsidR="006D0714" w:rsidRPr="00E55D59" w14:paraId="7AD4974A" w14:textId="77777777" w:rsidTr="00F4484C">
        <w:tc>
          <w:tcPr>
            <w:tcW w:w="678" w:type="dxa"/>
          </w:tcPr>
          <w:p w14:paraId="00A5EC7B" w14:textId="7CB5D163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675454747"/>
                <w:placeholder>
                  <w:docPart w:val="2507EC4623144430A4771003347EBB3B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4076" w:type="dxa"/>
          </w:tcPr>
          <w:p w14:paraId="786DE546" w14:textId="41005F9E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390847814"/>
                <w:placeholder>
                  <w:docPart w:val="D11A82706C974FAFA9333DAEEB5823F1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770" w:type="dxa"/>
          </w:tcPr>
          <w:p w14:paraId="0C11CC00" w14:textId="5AFD4968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839543144"/>
                <w:placeholder>
                  <w:docPart w:val="4C9B0321B31F4832918AD03E5BE52735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3586" w:type="dxa"/>
          </w:tcPr>
          <w:p w14:paraId="2B01B048" w14:textId="7AAFCBFF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1573782963"/>
                <w:placeholder>
                  <w:docPart w:val="4D23452BCB824475B3CC59979FD12792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  <w:tr w:rsidR="006D0714" w:rsidRPr="00E55D59" w14:paraId="56FE92E6" w14:textId="77777777" w:rsidTr="00F4484C">
        <w:tc>
          <w:tcPr>
            <w:tcW w:w="678" w:type="dxa"/>
          </w:tcPr>
          <w:p w14:paraId="48BCE99E" w14:textId="662EB959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258721453"/>
                <w:placeholder>
                  <w:docPart w:val="927AB0D137804E899CA44354E9A573ED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4076" w:type="dxa"/>
          </w:tcPr>
          <w:p w14:paraId="125B366E" w14:textId="6443CC8F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496008568"/>
                <w:placeholder>
                  <w:docPart w:val="469941D07F07417AA1AB819E9ED3CB67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770" w:type="dxa"/>
          </w:tcPr>
          <w:p w14:paraId="13C8BB03" w14:textId="41F5FD03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588773198"/>
                <w:placeholder>
                  <w:docPart w:val="39E9AEC2DA064337A560641AB098A9E7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  <w:tc>
          <w:tcPr>
            <w:tcW w:w="3586" w:type="dxa"/>
          </w:tcPr>
          <w:p w14:paraId="5043E03E" w14:textId="18148926" w:rsidR="006D0714" w:rsidRPr="00E55D59" w:rsidRDefault="00961C5E" w:rsidP="006D0714">
            <w:pPr>
              <w:spacing w:after="221" w:line="267" w:lineRule="auto"/>
              <w:rPr>
                <w:sz w:val="24"/>
              </w:rPr>
            </w:pPr>
            <w:sdt>
              <w:sdtPr>
                <w:rPr>
                  <w:sz w:val="24"/>
                </w:rPr>
                <w:id w:val="-808160925"/>
                <w:placeholder>
                  <w:docPart w:val="FF77E4F5B26D40E690072DA1B3EAD0E2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</w:tbl>
    <w:p w14:paraId="0345BF6F" w14:textId="77777777" w:rsidR="00E55D59" w:rsidRPr="00E55D59" w:rsidRDefault="00E55D59" w:rsidP="00E55D59"/>
    <w:p w14:paraId="4115C3F6" w14:textId="57917BC3" w:rsidR="00CF4DBE" w:rsidRPr="00E55D59" w:rsidRDefault="00CC66BF" w:rsidP="00E55D59">
      <w:pPr>
        <w:pStyle w:val="Overskrift1"/>
      </w:pPr>
      <w:r w:rsidRPr="00E55D59">
        <w:t>Skjønn:</w:t>
      </w:r>
    </w:p>
    <w:p w14:paraId="4115C3F7" w14:textId="3F789308" w:rsidR="00CF4DBE" w:rsidRPr="00E55D59" w:rsidRDefault="00CC66BF" w:rsidP="00EC0ECC">
      <w:pPr>
        <w:spacing w:after="120" w:line="276" w:lineRule="auto"/>
        <w:ind w:right="150"/>
        <w:rPr>
          <w:sz w:val="24"/>
        </w:rPr>
      </w:pPr>
      <w:r w:rsidRPr="00E55D59">
        <w:rPr>
          <w:sz w:val="24"/>
        </w:rPr>
        <w:t xml:space="preserve">Det skjønn som skal holdes i henhold til forpaktningsloven skal bestå av tre personer hvorav partene oppnevner hver sin representant. Disse to i fellesskap oppnevner den tredje takstmannen som også fungerer som leder. </w:t>
      </w:r>
    </w:p>
    <w:p w14:paraId="4115C3F8" w14:textId="77777777" w:rsidR="00CF4DBE" w:rsidRPr="00E55D59" w:rsidRDefault="00CC66BF" w:rsidP="00EC0ECC">
      <w:pPr>
        <w:spacing w:after="120" w:line="276" w:lineRule="auto"/>
        <w:rPr>
          <w:sz w:val="24"/>
        </w:rPr>
      </w:pPr>
      <w:r w:rsidRPr="00E55D59">
        <w:rPr>
          <w:sz w:val="24"/>
        </w:rPr>
        <w:t>Oppstår det tvistemål mellom partene i dette kontraktsforhold, skal skjønnet fungere som voldgiftsnemd for å løse tvisten.</w:t>
      </w:r>
    </w:p>
    <w:p w14:paraId="4115C3FA" w14:textId="4B5572FD" w:rsidR="00CF4DBE" w:rsidRPr="00E55D59" w:rsidRDefault="00CC66BF" w:rsidP="00E55D59">
      <w:pPr>
        <w:pStyle w:val="Overskrift1"/>
      </w:pPr>
      <w:r w:rsidRPr="00E55D59">
        <w:t>J</w:t>
      </w:r>
      <w:r w:rsidR="00EC0ECC" w:rsidRPr="00E55D59">
        <w:t>a</w:t>
      </w:r>
      <w:r w:rsidRPr="00E55D59">
        <w:t>kt og fi</w:t>
      </w:r>
      <w:r w:rsidR="00EC0ECC" w:rsidRPr="00E55D59">
        <w:t>s</w:t>
      </w:r>
      <w:r w:rsidRPr="00E55D59">
        <w:t>k</w:t>
      </w:r>
      <w:r w:rsidR="00EC0ECC" w:rsidRPr="00E55D59">
        <w:t>e</w:t>
      </w:r>
      <w:r w:rsidRPr="00E55D59">
        <w:t>:</w:t>
      </w:r>
    </w:p>
    <w:p w14:paraId="124351F9" w14:textId="77777777" w:rsidR="00E55D59" w:rsidRDefault="003F3614" w:rsidP="003F3614">
      <w:pPr>
        <w:spacing w:after="273" w:line="232" w:lineRule="auto"/>
        <w:rPr>
          <w:sz w:val="24"/>
        </w:rPr>
      </w:pPr>
      <w:r w:rsidRPr="00E55D59">
        <w:rPr>
          <w:sz w:val="24"/>
        </w:rPr>
        <w:t xml:space="preserve">Forpakteren </w:t>
      </w:r>
      <w:r w:rsidR="00CC66BF" w:rsidRPr="00E55D59">
        <w:rPr>
          <w:sz w:val="24"/>
        </w:rPr>
        <w:t>ha</w:t>
      </w:r>
      <w:r w:rsidRPr="00E55D59">
        <w:rPr>
          <w:sz w:val="24"/>
        </w:rPr>
        <w:t>r</w:t>
      </w:r>
      <w:r w:rsidR="00CC66BF" w:rsidRPr="00E55D59">
        <w:rPr>
          <w:sz w:val="24"/>
        </w:rPr>
        <w:t xml:space="preserve"> ikke rett til jakt og fiske på eiendommen uten særskilt tillatelse fra </w:t>
      </w:r>
      <w:r w:rsidRPr="00E55D59">
        <w:rPr>
          <w:sz w:val="24"/>
        </w:rPr>
        <w:t>grunneieren</w:t>
      </w:r>
      <w:r w:rsidR="00CC66BF" w:rsidRPr="00E55D59">
        <w:rPr>
          <w:sz w:val="24"/>
        </w:rPr>
        <w:t>.</w:t>
      </w:r>
      <w:r w:rsidR="009B1631" w:rsidRPr="00E55D59">
        <w:rPr>
          <w:sz w:val="24"/>
        </w:rPr>
        <w:t xml:space="preserve"> </w:t>
      </w:r>
    </w:p>
    <w:p w14:paraId="4115C3FB" w14:textId="3334F90E" w:rsidR="00CF4DBE" w:rsidRPr="00E55D59" w:rsidRDefault="004D7053" w:rsidP="003F3614">
      <w:pPr>
        <w:spacing w:after="273" w:line="232" w:lineRule="auto"/>
        <w:rPr>
          <w:sz w:val="24"/>
        </w:rPr>
      </w:pPr>
      <w:r w:rsidRPr="00E55D59">
        <w:rPr>
          <w:sz w:val="24"/>
        </w:rPr>
        <w:t xml:space="preserve">Skal jakt være med i forpaktningen må det lages egen </w:t>
      </w:r>
      <w:r w:rsidR="009B22FD" w:rsidRPr="00E55D59">
        <w:rPr>
          <w:sz w:val="24"/>
        </w:rPr>
        <w:t xml:space="preserve">skriftlig </w:t>
      </w:r>
      <w:r w:rsidRPr="00E55D59">
        <w:rPr>
          <w:sz w:val="24"/>
        </w:rPr>
        <w:t>a</w:t>
      </w:r>
      <w:r w:rsidR="009B1631" w:rsidRPr="00E55D59">
        <w:rPr>
          <w:sz w:val="24"/>
        </w:rPr>
        <w:t>vtale</w:t>
      </w:r>
      <w:r w:rsidR="009B22FD" w:rsidRPr="00E55D59">
        <w:rPr>
          <w:sz w:val="24"/>
        </w:rPr>
        <w:t xml:space="preserve">. Avtale på lengre enn </w:t>
      </w:r>
      <w:r w:rsidR="009B1631" w:rsidRPr="00E55D59">
        <w:rPr>
          <w:sz w:val="24"/>
        </w:rPr>
        <w:t>fem år, må meldes til kommunen.</w:t>
      </w:r>
      <w:r w:rsidR="009B22FD" w:rsidRPr="00E55D59">
        <w:rPr>
          <w:sz w:val="24"/>
        </w:rPr>
        <w:t xml:space="preserve"> Den kan ikke leies bort lengre enn 10 år om gangen.</w:t>
      </w:r>
    </w:p>
    <w:p w14:paraId="4115C3FC" w14:textId="2A5F05E2" w:rsidR="00CF4DBE" w:rsidRPr="00E55D59" w:rsidRDefault="00CC66BF" w:rsidP="00E55D59">
      <w:pPr>
        <w:pStyle w:val="Overskrift1"/>
      </w:pPr>
      <w:r w:rsidRPr="00E55D59">
        <w:t>Skog: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582"/>
      </w:tblGrid>
      <w:tr w:rsidR="003F3614" w:rsidRPr="00E55D59" w14:paraId="5F950E8F" w14:textId="77777777" w:rsidTr="003F3614">
        <w:trPr>
          <w:trHeight w:val="1692"/>
        </w:trPr>
        <w:tc>
          <w:tcPr>
            <w:tcW w:w="8582" w:type="dxa"/>
          </w:tcPr>
          <w:p w14:paraId="0A64FEF1" w14:textId="62AC5140" w:rsidR="003F3614" w:rsidRPr="00E55D59" w:rsidRDefault="00961C5E" w:rsidP="003F3614">
            <w:pPr>
              <w:spacing w:after="120" w:line="276" w:lineRule="auto"/>
              <w:ind w:right="375"/>
              <w:rPr>
                <w:sz w:val="24"/>
              </w:rPr>
            </w:pPr>
            <w:sdt>
              <w:sdtPr>
                <w:rPr>
                  <w:sz w:val="24"/>
                </w:rPr>
                <w:id w:val="996692778"/>
                <w:placeholder>
                  <w:docPart w:val="662A492A6E114D5093EDCB855FFCDAEE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</w:tbl>
    <w:p w14:paraId="269E47E5" w14:textId="77777777" w:rsidR="003F3614" w:rsidRPr="00A924E7" w:rsidRDefault="003F3614" w:rsidP="003F3614">
      <w:pPr>
        <w:spacing w:after="120" w:line="276" w:lineRule="auto"/>
        <w:ind w:right="375"/>
        <w:rPr>
          <w:sz w:val="8"/>
          <w:szCs w:val="8"/>
        </w:rPr>
      </w:pPr>
    </w:p>
    <w:p w14:paraId="4115C3FF" w14:textId="6879F13E" w:rsidR="00CF4DBE" w:rsidRPr="00E55D59" w:rsidRDefault="00CC66BF" w:rsidP="00E55D59">
      <w:pPr>
        <w:pStyle w:val="Overskrift1"/>
      </w:pPr>
      <w:r w:rsidRPr="00E55D59">
        <w:t>Andre best</w:t>
      </w:r>
      <w:r w:rsidR="009440ED" w:rsidRPr="00E55D59">
        <w:t>e</w:t>
      </w:r>
      <w:r w:rsidRPr="00E55D59">
        <w:t>mm</w:t>
      </w:r>
      <w:r w:rsidR="009440ED" w:rsidRPr="00E55D59">
        <w:t>e</w:t>
      </w:r>
      <w:r w:rsidRPr="00E55D59">
        <w:t>ls</w:t>
      </w:r>
      <w:r w:rsidR="009440ED" w:rsidRPr="00E55D59">
        <w:t>e</w:t>
      </w:r>
      <w:r w:rsidRPr="00E55D59">
        <w:t>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582"/>
      </w:tblGrid>
      <w:tr w:rsidR="003F3614" w:rsidRPr="00E55D59" w14:paraId="5340320F" w14:textId="77777777" w:rsidTr="00833B36">
        <w:trPr>
          <w:trHeight w:val="1692"/>
        </w:trPr>
        <w:tc>
          <w:tcPr>
            <w:tcW w:w="8582" w:type="dxa"/>
          </w:tcPr>
          <w:p w14:paraId="5B291CBC" w14:textId="5551D124" w:rsidR="003F3614" w:rsidRPr="00E55D59" w:rsidRDefault="00961C5E" w:rsidP="00833B36">
            <w:pPr>
              <w:spacing w:after="120" w:line="276" w:lineRule="auto"/>
              <w:ind w:right="375"/>
              <w:rPr>
                <w:sz w:val="24"/>
              </w:rPr>
            </w:pPr>
            <w:sdt>
              <w:sdtPr>
                <w:rPr>
                  <w:sz w:val="24"/>
                </w:rPr>
                <w:id w:val="392857252"/>
                <w:placeholder>
                  <w:docPart w:val="E51FE5E75A14411CB9A4240E207E6B2F"/>
                </w:placeholder>
                <w15:color w:val="000000"/>
              </w:sdtPr>
              <w:sdtEndPr/>
              <w:sdtContent>
                <w:r w:rsidR="006D0714" w:rsidRPr="00E55D59">
                  <w:rPr>
                    <w:rFonts w:eastAsia="Palatino Linotype" w:cs="Palatino Linotype"/>
                    <w:sz w:val="24"/>
                  </w:rPr>
                  <w:t>    </w:t>
                </w:r>
                <w:r w:rsidR="006D0714" w:rsidRPr="00E55D59">
                  <w:rPr>
                    <w:sz w:val="24"/>
                  </w:rPr>
                  <w:t> </w:t>
                </w:r>
              </w:sdtContent>
            </w:sdt>
          </w:p>
        </w:tc>
      </w:tr>
    </w:tbl>
    <w:p w14:paraId="60CD5A84" w14:textId="77777777" w:rsidR="003F3614" w:rsidRPr="00A924E7" w:rsidRDefault="003F3614" w:rsidP="003F3614">
      <w:pPr>
        <w:spacing w:after="120" w:line="276" w:lineRule="auto"/>
        <w:ind w:right="375"/>
        <w:rPr>
          <w:sz w:val="8"/>
          <w:szCs w:val="8"/>
        </w:rPr>
      </w:pPr>
    </w:p>
    <w:p w14:paraId="4115C402" w14:textId="77777777" w:rsidR="00CF4DBE" w:rsidRPr="00E55D59" w:rsidRDefault="00CC66BF" w:rsidP="00E55D59">
      <w:pPr>
        <w:pStyle w:val="Overskrift1"/>
      </w:pPr>
      <w:r w:rsidRPr="00E55D59">
        <w:t>Tinglysing:</w:t>
      </w:r>
    </w:p>
    <w:p w14:paraId="4115C404" w14:textId="4011887E" w:rsidR="00CF4DBE" w:rsidRPr="00E55D59" w:rsidRDefault="00CC66BF" w:rsidP="009440ED">
      <w:pPr>
        <w:tabs>
          <w:tab w:val="left" w:pos="5954"/>
        </w:tabs>
        <w:spacing w:after="120" w:line="276" w:lineRule="auto"/>
        <w:rPr>
          <w:sz w:val="24"/>
          <w:u w:val="single"/>
        </w:rPr>
      </w:pPr>
      <w:r w:rsidRPr="00E55D59">
        <w:rPr>
          <w:sz w:val="24"/>
        </w:rPr>
        <w:t>Denne forpaktningskontrakten kan tinglyses. Eventuelle utgifter til tinglysing skal betales av</w:t>
      </w:r>
      <w:r w:rsidR="009440ED" w:rsidRPr="00E55D59">
        <w:rPr>
          <w:sz w:val="24"/>
        </w:rPr>
        <w:t xml:space="preserve"> </w:t>
      </w:r>
      <w:sdt>
        <w:sdtPr>
          <w:rPr>
            <w:sz w:val="24"/>
            <w:szCs w:val="28"/>
            <w:u w:val="single"/>
          </w:rPr>
          <w:id w:val="-1881006023"/>
          <w:placeholder>
            <w:docPart w:val="6D95B7ADB5604F2EA6F1B1392DBBAA97"/>
          </w:placeholder>
          <w15:color w:val="000000"/>
        </w:sdtPr>
        <w:sdtEndPr/>
        <w:sdtContent>
          <w:r w:rsidR="00A7721F" w:rsidRPr="00E55D59">
            <w:rPr>
              <w:rFonts w:eastAsia="Palatino Linotype" w:cs="Palatino Linotype"/>
              <w:sz w:val="24"/>
              <w:u w:val="single"/>
            </w:rPr>
            <w:t>    </w:t>
          </w:r>
          <w:r w:rsidR="00A7721F" w:rsidRPr="00E55D59">
            <w:rPr>
              <w:sz w:val="24"/>
              <w:szCs w:val="28"/>
              <w:u w:val="single"/>
            </w:rPr>
            <w:t> </w:t>
          </w:r>
          <w:r w:rsidR="00A7721F" w:rsidRPr="00E55D59">
            <w:rPr>
              <w:sz w:val="24"/>
              <w:szCs w:val="28"/>
              <w:u w:val="single"/>
            </w:rPr>
            <w:tab/>
          </w:r>
        </w:sdtContent>
      </w:sdt>
    </w:p>
    <w:p w14:paraId="65FD0E99" w14:textId="77777777" w:rsidR="00A924E7" w:rsidRDefault="00A924E7" w:rsidP="00B66356">
      <w:pPr>
        <w:spacing w:after="205"/>
        <w:ind w:left="10" w:right="-15" w:hanging="10"/>
        <w:rPr>
          <w:b/>
          <w:bCs/>
          <w:szCs w:val="22"/>
        </w:rPr>
      </w:pPr>
    </w:p>
    <w:p w14:paraId="4115C406" w14:textId="3AC01928" w:rsidR="00CF4DBE" w:rsidRDefault="00CC66BF" w:rsidP="00B939B4">
      <w:pPr>
        <w:spacing w:after="205"/>
        <w:ind w:left="10" w:right="-15" w:hanging="10"/>
        <w:rPr>
          <w:szCs w:val="22"/>
        </w:rPr>
      </w:pPr>
      <w:r w:rsidRPr="00484F2A">
        <w:rPr>
          <w:b/>
          <w:bCs/>
          <w:szCs w:val="22"/>
        </w:rPr>
        <w:t xml:space="preserve">Kontrakten er skrevet i </w:t>
      </w:r>
      <w:r w:rsidR="00B939B4">
        <w:rPr>
          <w:b/>
          <w:bCs/>
          <w:szCs w:val="22"/>
        </w:rPr>
        <w:t>3</w:t>
      </w:r>
      <w:r w:rsidRPr="00484F2A">
        <w:rPr>
          <w:b/>
          <w:bCs/>
          <w:szCs w:val="22"/>
        </w:rPr>
        <w:t xml:space="preserve"> -</w:t>
      </w:r>
      <w:r w:rsidR="00B939B4">
        <w:rPr>
          <w:b/>
          <w:bCs/>
          <w:szCs w:val="22"/>
        </w:rPr>
        <w:t>3</w:t>
      </w:r>
      <w:r w:rsidRPr="00484F2A">
        <w:rPr>
          <w:b/>
          <w:bCs/>
          <w:szCs w:val="22"/>
        </w:rPr>
        <w:t>- eksemplarer hvorav partene har fått hver sitt</w:t>
      </w:r>
      <w:r w:rsidR="00B939B4">
        <w:rPr>
          <w:b/>
          <w:bCs/>
          <w:szCs w:val="22"/>
        </w:rPr>
        <w:t xml:space="preserve"> og en</w:t>
      </w:r>
      <w:r w:rsidRPr="00484F2A">
        <w:rPr>
          <w:szCs w:val="22"/>
        </w:rPr>
        <w:t xml:space="preserve"> </w:t>
      </w:r>
      <w:r w:rsidRPr="00B939B4">
        <w:rPr>
          <w:b/>
          <w:bCs/>
          <w:szCs w:val="22"/>
        </w:rPr>
        <w:t>sendes landbruksforvaltningen i kommunen for godkjenning.</w:t>
      </w:r>
      <w:r w:rsidR="00B939B4">
        <w:rPr>
          <w:szCs w:val="22"/>
        </w:rPr>
        <w:t xml:space="preserve"> </w:t>
      </w:r>
      <w:r w:rsidR="00B939B4">
        <w:rPr>
          <w:szCs w:val="22"/>
        </w:rPr>
        <w:br/>
      </w:r>
      <w:r w:rsidR="00734949">
        <w:rPr>
          <w:szCs w:val="22"/>
        </w:rPr>
        <w:t>Når godkjent,</w:t>
      </w:r>
      <w:r w:rsidR="00B939B4">
        <w:rPr>
          <w:szCs w:val="22"/>
        </w:rPr>
        <w:t xml:space="preserve"> vil begge parter få en godkjent avtale i retur</w:t>
      </w:r>
    </w:p>
    <w:p w14:paraId="5882DA23" w14:textId="77777777" w:rsidR="00B939B4" w:rsidRPr="00484F2A" w:rsidRDefault="00B939B4" w:rsidP="00B939B4">
      <w:pPr>
        <w:spacing w:after="205"/>
        <w:ind w:left="10" w:right="-15" w:hanging="10"/>
        <w:rPr>
          <w:szCs w:val="22"/>
        </w:rPr>
      </w:pPr>
    </w:p>
    <w:p w14:paraId="4115C407" w14:textId="65B1B51F" w:rsidR="00CF4DBE" w:rsidRPr="00484F2A" w:rsidRDefault="00CC66BF" w:rsidP="004A0CD2">
      <w:pPr>
        <w:tabs>
          <w:tab w:val="left" w:pos="4395"/>
          <w:tab w:val="left" w:pos="5670"/>
          <w:tab w:val="left" w:pos="6521"/>
          <w:tab w:val="left" w:pos="7371"/>
        </w:tabs>
        <w:spacing w:after="223" w:line="248" w:lineRule="auto"/>
        <w:rPr>
          <w:szCs w:val="22"/>
        </w:rPr>
      </w:pPr>
      <w:r w:rsidRPr="00484F2A">
        <w:rPr>
          <w:szCs w:val="22"/>
        </w:rPr>
        <w:t>Sted:</w:t>
      </w:r>
      <w:r w:rsidR="008B14E0" w:rsidRPr="00484F2A">
        <w:rPr>
          <w:u w:val="single"/>
        </w:rPr>
        <w:t xml:space="preserve"> </w:t>
      </w:r>
      <w:sdt>
        <w:sdtPr>
          <w:rPr>
            <w:u w:val="single"/>
          </w:rPr>
          <w:id w:val="397872896"/>
          <w:placeholder>
            <w:docPart w:val="E935E0BCF93D4285A938970191A14A07"/>
          </w:placeholder>
          <w15:color w:val="000000"/>
        </w:sdtPr>
        <w:sdtEndPr/>
        <w:sdtContent>
          <w:r w:rsidR="008B14E0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8B14E0" w:rsidRPr="00484F2A">
            <w:rPr>
              <w:u w:val="single"/>
            </w:rPr>
            <w:t> </w:t>
          </w:r>
          <w:r w:rsidR="008B14E0" w:rsidRPr="00484F2A">
            <w:rPr>
              <w:u w:val="single"/>
            </w:rPr>
            <w:tab/>
          </w:r>
        </w:sdtContent>
      </w:sdt>
      <w:r w:rsidR="005E0AF0" w:rsidRPr="00484F2A">
        <w:rPr>
          <w:noProof/>
          <w:szCs w:val="22"/>
        </w:rPr>
        <w:t xml:space="preserve">. Dato: </w:t>
      </w:r>
      <w:sdt>
        <w:sdtPr>
          <w:rPr>
            <w:u w:val="single"/>
          </w:rPr>
          <w:id w:val="-1743631951"/>
          <w:placeholder>
            <w:docPart w:val="48FAC87D67A844BFA55F4F819D968FB2"/>
          </w:placeholder>
          <w15:color w:val="000000"/>
        </w:sdtPr>
        <w:sdtEndPr/>
        <w:sdtContent>
          <w:r w:rsidR="006D0714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6D0714" w:rsidRPr="00484F2A">
            <w:rPr>
              <w:u w:val="single"/>
            </w:rPr>
            <w:t> </w:t>
          </w:r>
        </w:sdtContent>
      </w:sdt>
      <w:r w:rsidR="006D0714" w:rsidRPr="00484F2A">
        <w:rPr>
          <w:noProof/>
          <w:szCs w:val="22"/>
          <w:u w:val="single"/>
        </w:rPr>
        <w:t xml:space="preserve"> </w:t>
      </w:r>
      <w:r w:rsidR="005E0AF0" w:rsidRPr="00484F2A">
        <w:rPr>
          <w:noProof/>
          <w:szCs w:val="22"/>
          <w:u w:val="single"/>
        </w:rPr>
        <w:t>/</w:t>
      </w:r>
      <w:r w:rsidR="006D0714" w:rsidRPr="00484F2A">
        <w:rPr>
          <w:noProof/>
          <w:szCs w:val="22"/>
          <w:u w:val="single"/>
        </w:rPr>
        <w:t xml:space="preserve"> </w:t>
      </w:r>
      <w:sdt>
        <w:sdtPr>
          <w:rPr>
            <w:u w:val="single"/>
          </w:rPr>
          <w:id w:val="-929123879"/>
          <w:placeholder>
            <w:docPart w:val="5E244C4189004191A39787D882F85D21"/>
          </w:placeholder>
          <w15:color w:val="000000"/>
        </w:sdtPr>
        <w:sdtEndPr/>
        <w:sdtContent>
          <w:r w:rsidR="006D0714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6D0714" w:rsidRPr="00484F2A">
            <w:rPr>
              <w:u w:val="single"/>
            </w:rPr>
            <w:t> </w:t>
          </w:r>
        </w:sdtContent>
      </w:sdt>
      <w:r w:rsidR="005E0AF0" w:rsidRPr="00484F2A">
        <w:rPr>
          <w:noProof/>
          <w:szCs w:val="22"/>
        </w:rPr>
        <w:t xml:space="preserve"> 20</w:t>
      </w:r>
      <w:r w:rsidR="006D0714" w:rsidRPr="00484F2A">
        <w:rPr>
          <w:u w:val="single"/>
        </w:rPr>
        <w:t xml:space="preserve"> </w:t>
      </w:r>
      <w:sdt>
        <w:sdtPr>
          <w:rPr>
            <w:u w:val="single"/>
          </w:rPr>
          <w:id w:val="1351523870"/>
          <w:placeholder>
            <w:docPart w:val="7A1414CECF1C48F392DB2398C9428B79"/>
          </w:placeholder>
          <w15:color w:val="000000"/>
        </w:sdtPr>
        <w:sdtEndPr/>
        <w:sdtContent>
          <w:r w:rsidR="006D0714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6D0714" w:rsidRPr="00484F2A">
            <w:rPr>
              <w:u w:val="single"/>
            </w:rPr>
            <w:t> </w:t>
          </w:r>
        </w:sdtContent>
      </w:sdt>
      <w:r w:rsidR="005E0AF0" w:rsidRPr="00484F2A">
        <w:rPr>
          <w:noProof/>
          <w:szCs w:val="22"/>
        </w:rPr>
        <w:t xml:space="preserve"> </w:t>
      </w:r>
    </w:p>
    <w:p w14:paraId="30E3345C" w14:textId="77777777" w:rsidR="005E0AF0" w:rsidRPr="00484F2A" w:rsidRDefault="005E0AF0" w:rsidP="005E0AF0">
      <w:pPr>
        <w:tabs>
          <w:tab w:val="center" w:pos="2127"/>
        </w:tabs>
        <w:spacing w:after="313"/>
        <w:rPr>
          <w:noProof/>
          <w:szCs w:val="22"/>
          <w:u w:val="single"/>
        </w:rPr>
      </w:pPr>
    </w:p>
    <w:p w14:paraId="4115C408" w14:textId="2B9BE35B" w:rsidR="00CF4DBE" w:rsidRPr="00484F2A" w:rsidRDefault="00961C5E" w:rsidP="005E0AF0">
      <w:pPr>
        <w:tabs>
          <w:tab w:val="left" w:pos="3402"/>
          <w:tab w:val="left" w:pos="4536"/>
          <w:tab w:val="left" w:pos="7513"/>
        </w:tabs>
        <w:spacing w:after="313"/>
        <w:rPr>
          <w:noProof/>
          <w:szCs w:val="22"/>
          <w:u w:val="single"/>
        </w:rPr>
      </w:pPr>
      <w:sdt>
        <w:sdtPr>
          <w:rPr>
            <w:u w:val="single"/>
          </w:rPr>
          <w:id w:val="2082485613"/>
          <w:placeholder>
            <w:docPart w:val="D73A2007788C413194981C6BE3F524F0"/>
          </w:placeholder>
          <w15:color w:val="000000"/>
        </w:sdtPr>
        <w:sdtEndPr/>
        <w:sdtContent>
          <w:r w:rsidR="008B14E0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8B14E0" w:rsidRPr="00484F2A">
            <w:rPr>
              <w:u w:val="single"/>
            </w:rPr>
            <w:t> </w:t>
          </w:r>
          <w:r w:rsidR="008B14E0" w:rsidRPr="00484F2A">
            <w:rPr>
              <w:u w:val="single"/>
            </w:rPr>
            <w:tab/>
          </w:r>
        </w:sdtContent>
      </w:sdt>
      <w:r w:rsidR="005E0AF0" w:rsidRPr="00484F2A">
        <w:rPr>
          <w:noProof/>
          <w:szCs w:val="22"/>
        </w:rPr>
        <w:tab/>
      </w:r>
      <w:sdt>
        <w:sdtPr>
          <w:rPr>
            <w:u w:val="single"/>
          </w:rPr>
          <w:id w:val="-289200919"/>
          <w:placeholder>
            <w:docPart w:val="545D78947F364A6DB252CFC40C361B17"/>
          </w:placeholder>
          <w15:color w:val="000000"/>
        </w:sdtPr>
        <w:sdtEndPr/>
        <w:sdtContent>
          <w:r w:rsidR="008B14E0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8B14E0" w:rsidRPr="00484F2A">
            <w:rPr>
              <w:u w:val="single"/>
            </w:rPr>
            <w:t> </w:t>
          </w:r>
          <w:r w:rsidR="008B14E0" w:rsidRPr="00484F2A">
            <w:rPr>
              <w:u w:val="single"/>
            </w:rPr>
            <w:tab/>
          </w:r>
        </w:sdtContent>
      </w:sdt>
    </w:p>
    <w:p w14:paraId="4115C409" w14:textId="3F0AD26C" w:rsidR="00CF4DBE" w:rsidRPr="00484F2A" w:rsidRDefault="005E0AF0" w:rsidP="005E0AF0">
      <w:pPr>
        <w:tabs>
          <w:tab w:val="center" w:pos="1843"/>
          <w:tab w:val="left" w:pos="3544"/>
          <w:tab w:val="left" w:pos="4536"/>
          <w:tab w:val="center" w:pos="6096"/>
        </w:tabs>
        <w:spacing w:after="313"/>
        <w:rPr>
          <w:szCs w:val="22"/>
        </w:rPr>
      </w:pPr>
      <w:r w:rsidRPr="00484F2A">
        <w:rPr>
          <w:noProof/>
          <w:szCs w:val="22"/>
        </w:rPr>
        <w:tab/>
        <w:t>Grunneier</w:t>
      </w:r>
      <w:r w:rsidRPr="00484F2A">
        <w:rPr>
          <w:noProof/>
          <w:szCs w:val="22"/>
        </w:rPr>
        <w:tab/>
      </w:r>
      <w:r w:rsidRPr="00484F2A">
        <w:rPr>
          <w:noProof/>
          <w:szCs w:val="22"/>
        </w:rPr>
        <w:tab/>
      </w:r>
      <w:r w:rsidRPr="00484F2A">
        <w:rPr>
          <w:noProof/>
          <w:szCs w:val="22"/>
        </w:rPr>
        <w:tab/>
        <w:t>F</w:t>
      </w:r>
      <w:r w:rsidR="00CC66BF" w:rsidRPr="00484F2A">
        <w:rPr>
          <w:szCs w:val="22"/>
        </w:rPr>
        <w:t>orpakter</w:t>
      </w:r>
    </w:p>
    <w:p w14:paraId="4115C40A" w14:textId="77777777" w:rsidR="00CF4DBE" w:rsidRPr="00484F2A" w:rsidRDefault="00CC66BF" w:rsidP="00B66356">
      <w:pPr>
        <w:spacing w:after="265" w:line="248" w:lineRule="auto"/>
        <w:ind w:left="56" w:firstLine="7"/>
        <w:rPr>
          <w:szCs w:val="22"/>
        </w:rPr>
      </w:pPr>
      <w:r w:rsidRPr="00484F2A">
        <w:rPr>
          <w:szCs w:val="22"/>
        </w:rPr>
        <w:t>Vitterlighetsvitner:</w:t>
      </w:r>
    </w:p>
    <w:p w14:paraId="251B2BDB" w14:textId="0C159710" w:rsidR="00060747" w:rsidRPr="00484F2A" w:rsidRDefault="00961C5E" w:rsidP="006907CF">
      <w:pPr>
        <w:pStyle w:val="Listeavsnitt"/>
        <w:numPr>
          <w:ilvl w:val="0"/>
          <w:numId w:val="6"/>
        </w:numPr>
        <w:tabs>
          <w:tab w:val="left" w:pos="2977"/>
          <w:tab w:val="left" w:pos="6379"/>
          <w:tab w:val="left" w:pos="8647"/>
        </w:tabs>
        <w:spacing w:after="120" w:line="276" w:lineRule="auto"/>
        <w:ind w:left="426"/>
        <w:rPr>
          <w:szCs w:val="22"/>
          <w:u w:val="single"/>
        </w:rPr>
      </w:pPr>
      <w:sdt>
        <w:sdtPr>
          <w:rPr>
            <w:u w:val="single"/>
          </w:rPr>
          <w:id w:val="2144067464"/>
          <w:placeholder>
            <w:docPart w:val="5A45AFF67C384EB998AC37AED957A8D9"/>
          </w:placeholder>
          <w15:color w:val="000000"/>
        </w:sdtPr>
        <w:sdtEndPr/>
        <w:sdtContent>
          <w:r w:rsidR="00060747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060747" w:rsidRPr="00484F2A">
            <w:rPr>
              <w:u w:val="single"/>
            </w:rPr>
            <w:t> </w:t>
          </w:r>
          <w:r w:rsidR="00060747" w:rsidRPr="00484F2A">
            <w:rPr>
              <w:u w:val="single"/>
            </w:rPr>
            <w:tab/>
          </w:r>
        </w:sdtContent>
      </w:sdt>
      <w:r w:rsidR="006907CF" w:rsidRPr="00484F2A">
        <w:rPr>
          <w:u w:val="single"/>
        </w:rPr>
        <w:t xml:space="preserve"> Underskrift: </w:t>
      </w:r>
      <w:r w:rsidR="00816BEC" w:rsidRPr="00484F2A">
        <w:rPr>
          <w:u w:val="single"/>
        </w:rPr>
        <w:tab/>
      </w:r>
      <w:r w:rsidR="006907CF" w:rsidRPr="00484F2A">
        <w:t xml:space="preserve"> </w:t>
      </w:r>
      <w:r w:rsidR="00816BEC" w:rsidRPr="00484F2A">
        <w:t>født:</w:t>
      </w:r>
      <w:r w:rsidR="006907CF" w:rsidRPr="00484F2A">
        <w:rPr>
          <w:u w:val="single"/>
        </w:rPr>
        <w:t xml:space="preserve"> </w:t>
      </w:r>
      <w:sdt>
        <w:sdtPr>
          <w:rPr>
            <w:u w:val="single"/>
          </w:rPr>
          <w:id w:val="2018424090"/>
          <w:placeholder>
            <w:docPart w:val="84E67410C438428898A3E59BF4A5BFA7"/>
          </w:placeholder>
          <w15:color w:val="000000"/>
        </w:sdtPr>
        <w:sdtEndPr/>
        <w:sdtContent>
          <w:r w:rsidR="006907CF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6907CF" w:rsidRPr="00484F2A">
            <w:rPr>
              <w:u w:val="single"/>
            </w:rPr>
            <w:t> </w:t>
          </w:r>
          <w:r w:rsidR="006907CF" w:rsidRPr="00484F2A">
            <w:rPr>
              <w:u w:val="single"/>
            </w:rPr>
            <w:tab/>
          </w:r>
        </w:sdtContent>
      </w:sdt>
    </w:p>
    <w:p w14:paraId="1E6E471A" w14:textId="51BB482A" w:rsidR="00060747" w:rsidRPr="00484F2A" w:rsidRDefault="00961C5E" w:rsidP="006907CF">
      <w:pPr>
        <w:pStyle w:val="Listeavsnitt"/>
        <w:numPr>
          <w:ilvl w:val="0"/>
          <w:numId w:val="6"/>
        </w:numPr>
        <w:tabs>
          <w:tab w:val="left" w:pos="2977"/>
          <w:tab w:val="left" w:pos="6379"/>
          <w:tab w:val="left" w:pos="8647"/>
        </w:tabs>
        <w:spacing w:after="120" w:line="276" w:lineRule="auto"/>
        <w:ind w:left="426"/>
        <w:rPr>
          <w:szCs w:val="22"/>
          <w:u w:val="single"/>
        </w:rPr>
      </w:pPr>
      <w:sdt>
        <w:sdtPr>
          <w:rPr>
            <w:rFonts w:cs="Palatino Linotype"/>
            <w:szCs w:val="22"/>
            <w:u w:val="single"/>
          </w:rPr>
          <w:id w:val="-785344681"/>
          <w:placeholder>
            <w:docPart w:val="89DFC63998DA47229597904AF8FDB444"/>
          </w:placeholder>
          <w15:color w:val="000000"/>
        </w:sdtPr>
        <w:sdtEndPr/>
        <w:sdtContent>
          <w:r w:rsidR="00060747" w:rsidRPr="00484F2A">
            <w:rPr>
              <w:rFonts w:eastAsia="Palatino Linotype" w:cs="Palatino Linotype"/>
              <w:szCs w:val="22"/>
              <w:u w:val="single"/>
              <w:lang w:val="nn-NO"/>
            </w:rPr>
            <w:t>    </w:t>
          </w:r>
          <w:r w:rsidR="00060747" w:rsidRPr="00484F2A">
            <w:rPr>
              <w:rFonts w:cs="Palatino Linotype"/>
              <w:szCs w:val="22"/>
              <w:u w:val="single"/>
            </w:rPr>
            <w:t> </w:t>
          </w:r>
          <w:r w:rsidR="00060747" w:rsidRPr="00484F2A">
            <w:rPr>
              <w:rFonts w:cs="Palatino Linotype"/>
              <w:szCs w:val="22"/>
              <w:u w:val="single"/>
            </w:rPr>
            <w:tab/>
          </w:r>
        </w:sdtContent>
      </w:sdt>
      <w:r w:rsidR="006907CF" w:rsidRPr="00484F2A">
        <w:rPr>
          <w:u w:val="single"/>
        </w:rPr>
        <w:t xml:space="preserve"> Underskrift: </w:t>
      </w:r>
      <w:r w:rsidR="006907CF" w:rsidRPr="00484F2A">
        <w:rPr>
          <w:u w:val="single"/>
        </w:rPr>
        <w:tab/>
      </w:r>
      <w:r w:rsidR="006907CF" w:rsidRPr="00484F2A">
        <w:t xml:space="preserve"> født:</w:t>
      </w:r>
      <w:r w:rsidR="006907CF" w:rsidRPr="00484F2A">
        <w:rPr>
          <w:u w:val="single"/>
        </w:rPr>
        <w:t xml:space="preserve"> </w:t>
      </w:r>
      <w:sdt>
        <w:sdtPr>
          <w:rPr>
            <w:u w:val="single"/>
          </w:rPr>
          <w:id w:val="1386984741"/>
          <w:placeholder>
            <w:docPart w:val="D220D71BF7144ED1AF5CB064CB6185F9"/>
          </w:placeholder>
          <w15:color w:val="000000"/>
        </w:sdtPr>
        <w:sdtEndPr/>
        <w:sdtContent>
          <w:r w:rsidR="006907CF" w:rsidRPr="00484F2A">
            <w:rPr>
              <w:rFonts w:eastAsia="Palatino Linotype" w:cs="Palatino Linotype"/>
              <w:szCs w:val="22"/>
              <w:u w:val="single"/>
            </w:rPr>
            <w:t>    </w:t>
          </w:r>
          <w:r w:rsidR="006907CF" w:rsidRPr="00484F2A">
            <w:rPr>
              <w:u w:val="single"/>
            </w:rPr>
            <w:t> </w:t>
          </w:r>
          <w:r w:rsidR="006907CF" w:rsidRPr="00484F2A">
            <w:rPr>
              <w:u w:val="single"/>
            </w:rPr>
            <w:tab/>
          </w:r>
        </w:sdtContent>
      </w:sdt>
    </w:p>
    <w:p w14:paraId="62F95147" w14:textId="351C61B6" w:rsidR="00060747" w:rsidRDefault="00060747" w:rsidP="00060747">
      <w:pPr>
        <w:tabs>
          <w:tab w:val="left" w:pos="709"/>
        </w:tabs>
        <w:spacing w:after="0"/>
        <w:ind w:right="10560"/>
        <w:rPr>
          <w:szCs w:val="22"/>
        </w:rPr>
      </w:pPr>
    </w:p>
    <w:p w14:paraId="3D20DE9A" w14:textId="017333AE" w:rsidR="00907DE3" w:rsidRPr="00060747" w:rsidRDefault="00D645ED" w:rsidP="00060747">
      <w:pPr>
        <w:tabs>
          <w:tab w:val="left" w:pos="709"/>
        </w:tabs>
        <w:spacing w:after="0"/>
        <w:ind w:right="10560"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924884" wp14:editId="7B6F1533">
                <wp:simplePos x="0" y="0"/>
                <wp:positionH relativeFrom="column">
                  <wp:posOffset>76200</wp:posOffset>
                </wp:positionH>
                <wp:positionV relativeFrom="paragraph">
                  <wp:posOffset>2332990</wp:posOffset>
                </wp:positionV>
                <wp:extent cx="5200650" cy="285750"/>
                <wp:effectExtent l="0" t="0" r="19050" b="19050"/>
                <wp:wrapNone/>
                <wp:docPr id="1571581961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06E56" w14:textId="7480BF07" w:rsidR="00D645ED" w:rsidRDefault="00D645ED">
                            <w:r>
                              <w:t>Dato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Underskrift og 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924884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6pt;margin-top:183.7pt;width:409.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" fillcolor="white [3201]" strokeweight=".5pt">
                <v:textbox>
                  <w:txbxContent>
                    <w:p w14:paraId="32F06E56" w14:textId="7480BF07" w:rsidR="00D645ED" w:rsidRDefault="00D645ED">
                      <w:r>
                        <w:t>Dato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Underskrift og stempel</w:t>
                      </w:r>
                    </w:p>
                  </w:txbxContent>
                </v:textbox>
              </v:shape>
            </w:pict>
          </mc:Fallback>
        </mc:AlternateContent>
      </w:r>
      <w:r w:rsidR="00907DE3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9257D" wp14:editId="5D05589D">
                <wp:simplePos x="0" y="0"/>
                <wp:positionH relativeFrom="column">
                  <wp:posOffset>66675</wp:posOffset>
                </wp:positionH>
                <wp:positionV relativeFrom="paragraph">
                  <wp:posOffset>199390</wp:posOffset>
                </wp:positionV>
                <wp:extent cx="5391150" cy="333375"/>
                <wp:effectExtent l="0" t="0" r="0" b="9525"/>
                <wp:wrapNone/>
                <wp:docPr id="2106062659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BA0511" w14:textId="1507B0E7" w:rsidR="00907DE3" w:rsidRDefault="00D645ED">
                            <w:r>
                              <w:t>Godkjent av Karmøy kommune v/landbruksavdelingen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9257D" id="Tekstboks 2" o:spid="_x0000_s1027" type="#_x0000_t202" style="position:absolute;margin-left:5.25pt;margin-top:15.7pt;width:424.5pt;height:2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" fillcolor="white [3201]" stroked="f" strokeweight=".5pt">
                <v:textbox>
                  <w:txbxContent>
                    <w:p w14:paraId="01BA0511" w14:textId="1507B0E7" w:rsidR="00907DE3" w:rsidRDefault="00D645ED">
                      <w:r>
                        <w:t>Godkjent av Karmøy kommune v/landbruksavdelingen</w:t>
                      </w:r>
                    </w:p>
                  </w:txbxContent>
                </v:textbox>
              </v:shape>
            </w:pict>
          </mc:Fallback>
        </mc:AlternateContent>
      </w:r>
      <w:r w:rsidR="00907DE3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7132C" wp14:editId="206213F9">
                <wp:simplePos x="0" y="0"/>
                <wp:positionH relativeFrom="column">
                  <wp:posOffset>0</wp:posOffset>
                </wp:positionH>
                <wp:positionV relativeFrom="paragraph">
                  <wp:posOffset>180340</wp:posOffset>
                </wp:positionV>
                <wp:extent cx="5476875" cy="2495550"/>
                <wp:effectExtent l="0" t="0" r="28575" b="19050"/>
                <wp:wrapNone/>
                <wp:docPr id="1925415738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2495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70DBB" id="Rektangel 1" o:spid="_x0000_s1026" style="position:absolute;margin-left:0;margin-top:14.2pt;width:431.25pt;height:19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" filled="f" strokecolor="black [3213]" strokeweight="1.5pt"/>
            </w:pict>
          </mc:Fallback>
        </mc:AlternateContent>
      </w:r>
    </w:p>
    <w:sectPr w:rsidR="00907DE3" w:rsidRPr="00060747" w:rsidSect="009A7BC0">
      <w:pgSz w:w="12000" w:h="1957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0296"/>
    <w:multiLevelType w:val="hybridMultilevel"/>
    <w:tmpl w:val="A10E46C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7133F"/>
    <w:multiLevelType w:val="hybridMultilevel"/>
    <w:tmpl w:val="BB6212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40F37"/>
    <w:multiLevelType w:val="hybridMultilevel"/>
    <w:tmpl w:val="AE8A61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2308F"/>
    <w:multiLevelType w:val="hybridMultilevel"/>
    <w:tmpl w:val="589265E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3752B"/>
    <w:multiLevelType w:val="hybridMultilevel"/>
    <w:tmpl w:val="9E74716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Palatino Linotype"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E784E"/>
    <w:multiLevelType w:val="hybridMultilevel"/>
    <w:tmpl w:val="D44E372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F3CCC"/>
    <w:multiLevelType w:val="hybridMultilevel"/>
    <w:tmpl w:val="589265E6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A60CA"/>
    <w:multiLevelType w:val="hybridMultilevel"/>
    <w:tmpl w:val="C32621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116A2"/>
    <w:multiLevelType w:val="hybridMultilevel"/>
    <w:tmpl w:val="DA626498"/>
    <w:lvl w:ilvl="0" w:tplc="A1A4A1A2">
      <w:start w:val="1"/>
      <w:numFmt w:val="decimal"/>
      <w:lvlText w:val="%1.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F060BA2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DC2344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5C058A4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127C10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9E0E3B0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E88BB60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462F86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F34D5BC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1940590">
    <w:abstractNumId w:val="8"/>
  </w:num>
  <w:num w:numId="2" w16cid:durableId="1673070177">
    <w:abstractNumId w:val="2"/>
  </w:num>
  <w:num w:numId="3" w16cid:durableId="557284259">
    <w:abstractNumId w:val="7"/>
  </w:num>
  <w:num w:numId="4" w16cid:durableId="1099645603">
    <w:abstractNumId w:val="6"/>
  </w:num>
  <w:num w:numId="5" w16cid:durableId="160899099">
    <w:abstractNumId w:val="1"/>
  </w:num>
  <w:num w:numId="6" w16cid:durableId="1214537181">
    <w:abstractNumId w:val="4"/>
  </w:num>
  <w:num w:numId="7" w16cid:durableId="1317956772">
    <w:abstractNumId w:val="0"/>
  </w:num>
  <w:num w:numId="8" w16cid:durableId="174881382">
    <w:abstractNumId w:val="5"/>
  </w:num>
  <w:num w:numId="9" w16cid:durableId="630015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1UXLJwdtueI+yXOzcoQc7gik5vFEVR3iRp/DSRljZZB7tfheVh4VxezzIVcndYHX+w5OjVOUEDQjJZTyb7zcA==" w:salt="l5zuTgUZgMgRjeyDoO85hA==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BE"/>
    <w:rsid w:val="00001350"/>
    <w:rsid w:val="00016E4E"/>
    <w:rsid w:val="00060747"/>
    <w:rsid w:val="00081318"/>
    <w:rsid w:val="00092799"/>
    <w:rsid w:val="000B1BA6"/>
    <w:rsid w:val="000C78E9"/>
    <w:rsid w:val="000F3A37"/>
    <w:rsid w:val="00144DBA"/>
    <w:rsid w:val="00182871"/>
    <w:rsid w:val="00192DCA"/>
    <w:rsid w:val="001B64C5"/>
    <w:rsid w:val="001E6A4C"/>
    <w:rsid w:val="001F3BD9"/>
    <w:rsid w:val="0024695F"/>
    <w:rsid w:val="00275320"/>
    <w:rsid w:val="00277EB3"/>
    <w:rsid w:val="0028718B"/>
    <w:rsid w:val="00294A74"/>
    <w:rsid w:val="002B28A7"/>
    <w:rsid w:val="002D0679"/>
    <w:rsid w:val="002F70FD"/>
    <w:rsid w:val="003013EA"/>
    <w:rsid w:val="00312189"/>
    <w:rsid w:val="00380BE5"/>
    <w:rsid w:val="003955B9"/>
    <w:rsid w:val="00395D55"/>
    <w:rsid w:val="003B095E"/>
    <w:rsid w:val="003D76C1"/>
    <w:rsid w:val="003F3614"/>
    <w:rsid w:val="0042721A"/>
    <w:rsid w:val="0045069D"/>
    <w:rsid w:val="00470C84"/>
    <w:rsid w:val="00484F2A"/>
    <w:rsid w:val="00491C6B"/>
    <w:rsid w:val="004935B1"/>
    <w:rsid w:val="004A0CD2"/>
    <w:rsid w:val="004A6657"/>
    <w:rsid w:val="004D7053"/>
    <w:rsid w:val="00514D8B"/>
    <w:rsid w:val="00554CC0"/>
    <w:rsid w:val="005658AB"/>
    <w:rsid w:val="0057360B"/>
    <w:rsid w:val="00573E1A"/>
    <w:rsid w:val="005B1EC6"/>
    <w:rsid w:val="005E0AF0"/>
    <w:rsid w:val="00612C7D"/>
    <w:rsid w:val="006212F5"/>
    <w:rsid w:val="006907CF"/>
    <w:rsid w:val="006D0714"/>
    <w:rsid w:val="006E108A"/>
    <w:rsid w:val="006E10F8"/>
    <w:rsid w:val="006F4808"/>
    <w:rsid w:val="00712B8F"/>
    <w:rsid w:val="00734949"/>
    <w:rsid w:val="007931E5"/>
    <w:rsid w:val="007B13B0"/>
    <w:rsid w:val="007B705D"/>
    <w:rsid w:val="007D3975"/>
    <w:rsid w:val="007F79F7"/>
    <w:rsid w:val="0080030E"/>
    <w:rsid w:val="00812153"/>
    <w:rsid w:val="008142AE"/>
    <w:rsid w:val="00816BEC"/>
    <w:rsid w:val="0083166F"/>
    <w:rsid w:val="00843292"/>
    <w:rsid w:val="00846498"/>
    <w:rsid w:val="00855E19"/>
    <w:rsid w:val="008659FB"/>
    <w:rsid w:val="008752BE"/>
    <w:rsid w:val="008B14E0"/>
    <w:rsid w:val="008C20E4"/>
    <w:rsid w:val="008C72EC"/>
    <w:rsid w:val="00907DE3"/>
    <w:rsid w:val="009117C2"/>
    <w:rsid w:val="0091778A"/>
    <w:rsid w:val="009440ED"/>
    <w:rsid w:val="009456F7"/>
    <w:rsid w:val="00950AD1"/>
    <w:rsid w:val="00980AB2"/>
    <w:rsid w:val="0099009A"/>
    <w:rsid w:val="009A7BC0"/>
    <w:rsid w:val="009B1631"/>
    <w:rsid w:val="009B22FD"/>
    <w:rsid w:val="009B4BFE"/>
    <w:rsid w:val="009E1BBE"/>
    <w:rsid w:val="009E6834"/>
    <w:rsid w:val="009F3B72"/>
    <w:rsid w:val="00A07694"/>
    <w:rsid w:val="00A136E8"/>
    <w:rsid w:val="00A153F3"/>
    <w:rsid w:val="00A333D4"/>
    <w:rsid w:val="00A62E2B"/>
    <w:rsid w:val="00A7721F"/>
    <w:rsid w:val="00A924E7"/>
    <w:rsid w:val="00AB57F8"/>
    <w:rsid w:val="00AD297F"/>
    <w:rsid w:val="00B325F0"/>
    <w:rsid w:val="00B475B2"/>
    <w:rsid w:val="00B66356"/>
    <w:rsid w:val="00B867AC"/>
    <w:rsid w:val="00B939B4"/>
    <w:rsid w:val="00B9778C"/>
    <w:rsid w:val="00BB52DD"/>
    <w:rsid w:val="00BD1FA7"/>
    <w:rsid w:val="00BF74FD"/>
    <w:rsid w:val="00C01117"/>
    <w:rsid w:val="00C57059"/>
    <w:rsid w:val="00C62640"/>
    <w:rsid w:val="00C8575C"/>
    <w:rsid w:val="00CA6F92"/>
    <w:rsid w:val="00CB5B20"/>
    <w:rsid w:val="00CC5248"/>
    <w:rsid w:val="00CC66BF"/>
    <w:rsid w:val="00CF4DBE"/>
    <w:rsid w:val="00D0542A"/>
    <w:rsid w:val="00D13A27"/>
    <w:rsid w:val="00D549AF"/>
    <w:rsid w:val="00D645ED"/>
    <w:rsid w:val="00D72C14"/>
    <w:rsid w:val="00D76209"/>
    <w:rsid w:val="00DA064B"/>
    <w:rsid w:val="00DA27E7"/>
    <w:rsid w:val="00DB493C"/>
    <w:rsid w:val="00DD23D4"/>
    <w:rsid w:val="00DD3A67"/>
    <w:rsid w:val="00DE1B74"/>
    <w:rsid w:val="00DE5EAC"/>
    <w:rsid w:val="00E20160"/>
    <w:rsid w:val="00E22681"/>
    <w:rsid w:val="00E55865"/>
    <w:rsid w:val="00E55D59"/>
    <w:rsid w:val="00E66801"/>
    <w:rsid w:val="00E73440"/>
    <w:rsid w:val="00E96054"/>
    <w:rsid w:val="00EC0ECC"/>
    <w:rsid w:val="00ED106E"/>
    <w:rsid w:val="00ED72F1"/>
    <w:rsid w:val="00F11DAC"/>
    <w:rsid w:val="00F167FC"/>
    <w:rsid w:val="00F22FEE"/>
    <w:rsid w:val="00F334EA"/>
    <w:rsid w:val="00F4484C"/>
    <w:rsid w:val="00F5613A"/>
    <w:rsid w:val="00F606E8"/>
    <w:rsid w:val="00F77928"/>
    <w:rsid w:val="00FC133F"/>
    <w:rsid w:val="00FF3083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5C3B6"/>
  <w15:docId w15:val="{D94DCDE1-81EF-4DFD-BE66-93C389B4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D59"/>
    <w:pPr>
      <w:spacing w:line="259" w:lineRule="auto"/>
    </w:pPr>
    <w:rPr>
      <w:rFonts w:ascii="Public Sans" w:eastAsia="Times New Roman" w:hAnsi="Public Sans" w:cs="Times New Roman"/>
      <w:color w:val="000000"/>
      <w:sz w:val="22"/>
    </w:rPr>
  </w:style>
  <w:style w:type="paragraph" w:styleId="Overskrift1">
    <w:name w:val="heading 1"/>
    <w:next w:val="Normal"/>
    <w:link w:val="Overskrift1Tegn"/>
    <w:autoRedefine/>
    <w:uiPriority w:val="9"/>
    <w:qFormat/>
    <w:rsid w:val="00E55D59"/>
    <w:pPr>
      <w:keepNext/>
      <w:keepLines/>
      <w:spacing w:after="120" w:line="360" w:lineRule="auto"/>
      <w:outlineLvl w:val="0"/>
    </w:pPr>
    <w:rPr>
      <w:rFonts w:ascii="Public Sans" w:eastAsia="Times New Roman" w:hAnsi="Public Sans" w:cs="Times New Roman"/>
      <w:b/>
      <w:color w:val="000000"/>
      <w:sz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E55D59"/>
    <w:rPr>
      <w:rFonts w:ascii="Public Sans" w:eastAsia="Times New Roman" w:hAnsi="Public Sans" w:cs="Times New Roman"/>
      <w:b/>
      <w:color w:val="000000"/>
      <w:sz w:val="26"/>
    </w:rPr>
  </w:style>
  <w:style w:type="character" w:styleId="Plassholdertekst">
    <w:name w:val="Placeholder Text"/>
    <w:basedOn w:val="Standardskriftforavsnitt"/>
    <w:uiPriority w:val="99"/>
    <w:semiHidden/>
    <w:rsid w:val="00846498"/>
    <w:rPr>
      <w:color w:val="666666"/>
    </w:rPr>
  </w:style>
  <w:style w:type="table" w:styleId="Tabellrutenett">
    <w:name w:val="Table Grid"/>
    <w:basedOn w:val="Vanligtabell"/>
    <w:uiPriority w:val="39"/>
    <w:rsid w:val="008C2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11DAC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E55D59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55D5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353482-B056-4D65-80EA-AD9F275887F3}"/>
      </w:docPartPr>
      <w:docPartBody>
        <w:p w:rsidR="001D16B7" w:rsidRDefault="00230B54"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FB6E498436943189F8C9C53E3B778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817633-C0D7-4A4F-BA0E-037223CC80F1}"/>
      </w:docPartPr>
      <w:docPartBody>
        <w:p w:rsidR="001D16B7" w:rsidRDefault="001D16B7" w:rsidP="001D16B7">
          <w:pPr>
            <w:pStyle w:val="4FB6E498436943189F8C9C53E3B778ED1"/>
          </w:pPr>
          <w:r w:rsidRPr="00CB5B20">
            <w:rPr>
              <w:rFonts w:ascii="Public Sans" w:eastAsia="Palatino Linotype" w:hAnsi="Public Sans" w:cs="Palatino Linotype"/>
              <w:szCs w:val="22"/>
              <w:u w:val="single"/>
            </w:rPr>
            <w:t>  </w:t>
          </w:r>
          <w:r w:rsidRPr="00812153">
            <w:rPr>
              <w:rFonts w:ascii="Public Sans" w:hAnsi="Public Sans"/>
              <w:szCs w:val="22"/>
              <w:u w:val="single"/>
            </w:rPr>
            <w:tab/>
          </w:r>
        </w:p>
      </w:docPartBody>
    </w:docPart>
    <w:docPart>
      <w:docPartPr>
        <w:name w:val="1237E2FB5E124CBBA727F5F3F57F83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ED4DAC-7E68-46F6-8BD0-412ADF460B91}"/>
      </w:docPartPr>
      <w:docPartBody>
        <w:p w:rsidR="001D16B7" w:rsidRDefault="00230B54" w:rsidP="00230B54">
          <w:pPr>
            <w:pStyle w:val="1237E2FB5E124CBBA727F5F3F57F83A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BCA8FBC4C4A4507A4004A2B2EA54A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755A37-C519-4BAD-BA26-999DC0EBD0F9}"/>
      </w:docPartPr>
      <w:docPartBody>
        <w:p w:rsidR="001D16B7" w:rsidRDefault="00230B54" w:rsidP="00230B54">
          <w:pPr>
            <w:pStyle w:val="2BCA8FBC4C4A4507A4004A2B2EA54A23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4B023E81E6A406693E4032EEECCE0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450F59-3FB1-48EF-BA51-1510FC805481}"/>
      </w:docPartPr>
      <w:docPartBody>
        <w:p w:rsidR="001D16B7" w:rsidRDefault="00230B54" w:rsidP="00230B54">
          <w:pPr>
            <w:pStyle w:val="24B023E81E6A406693E4032EEECCE0DF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4831276B80C47F7B8FD2526CCBDB7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5C29A1-525D-418E-878B-DC5F9D7FCA91}"/>
      </w:docPartPr>
      <w:docPartBody>
        <w:p w:rsidR="001D16B7" w:rsidRDefault="00230B54" w:rsidP="00230B54">
          <w:pPr>
            <w:pStyle w:val="C4831276B80C47F7B8FD2526CCBDB7B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C459725C2804866A8CAF6390ADF42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A1A0EC-2EB2-4D5E-A5E6-F685B2F15635}"/>
      </w:docPartPr>
      <w:docPartBody>
        <w:p w:rsidR="001D16B7" w:rsidRDefault="00230B54" w:rsidP="00230B54">
          <w:pPr>
            <w:pStyle w:val="0C459725C2804866A8CAF6390ADF425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0CD91B13ED447D69896F429ABBA39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237E2A-7FD8-4268-8448-187CD1EF9AEC}"/>
      </w:docPartPr>
      <w:docPartBody>
        <w:p w:rsidR="001D16B7" w:rsidRDefault="00230B54" w:rsidP="00230B54">
          <w:pPr>
            <w:pStyle w:val="90CD91B13ED447D69896F429ABBA39B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0B34677DD724F339A637E4DA1EC74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5AA853-4BB4-4B72-A101-9EA91B244146}"/>
      </w:docPartPr>
      <w:docPartBody>
        <w:p w:rsidR="001D16B7" w:rsidRDefault="00230B54" w:rsidP="00230B54">
          <w:pPr>
            <w:pStyle w:val="40B34677DD724F339A637E4DA1EC747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ACE6569E08F4CEE84B097A2FA32F4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CD9F74-F933-4D51-B210-1C04C4DCFD95}"/>
      </w:docPartPr>
      <w:docPartBody>
        <w:p w:rsidR="001D16B7" w:rsidRDefault="00230B54" w:rsidP="00230B54">
          <w:pPr>
            <w:pStyle w:val="CACE6569E08F4CEE84B097A2FA32F4E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C1D01D894C0407E839CB50B1159A9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22CB65-39FA-48A3-9000-D7910B79D98C}"/>
      </w:docPartPr>
      <w:docPartBody>
        <w:p w:rsidR="001D16B7" w:rsidRDefault="001D16B7" w:rsidP="001D16B7">
          <w:pPr>
            <w:pStyle w:val="2C1D01D894C0407E839CB50B1159A9AE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9F6AE9EB3114107B9205A076FC72E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027A8F-A291-48E6-BC91-8C3C16CA9381}"/>
      </w:docPartPr>
      <w:docPartBody>
        <w:p w:rsidR="001D16B7" w:rsidRDefault="001D16B7" w:rsidP="001D16B7">
          <w:pPr>
            <w:pStyle w:val="E9F6AE9EB3114107B9205A076FC72E0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A1537FDEEE04B36B787348C0481FB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8845D0-0F94-44C1-9EA4-73FF8C25F16C}"/>
      </w:docPartPr>
      <w:docPartBody>
        <w:p w:rsidR="001D16B7" w:rsidRDefault="001D16B7" w:rsidP="001D16B7">
          <w:pPr>
            <w:pStyle w:val="9A1537FDEEE04B36B787348C0481FB6B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43786E90D3640C5B77F6B3410CCF1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702B66-24B2-4CF4-A142-2F509E9D858A}"/>
      </w:docPartPr>
      <w:docPartBody>
        <w:p w:rsidR="001D16B7" w:rsidRDefault="001D16B7" w:rsidP="001D16B7">
          <w:pPr>
            <w:pStyle w:val="643786E90D3640C5B77F6B3410CCF15D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0E7C83B604841DBBFF0691C6F67AB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7FED7E-32E3-41E0-9E65-760C70514AAE}"/>
      </w:docPartPr>
      <w:docPartBody>
        <w:p w:rsidR="001D16B7" w:rsidRDefault="001D16B7" w:rsidP="001D16B7">
          <w:pPr>
            <w:pStyle w:val="90E7C83B604841DBBFF0691C6F67ABE8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6DF289011DA4825BE84EEC52834B2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C8851B-B495-4A8A-894F-7C3471C821C2}"/>
      </w:docPartPr>
      <w:docPartBody>
        <w:p w:rsidR="001D16B7" w:rsidRDefault="001D16B7" w:rsidP="001D16B7">
          <w:pPr>
            <w:pStyle w:val="E6DF289011DA4825BE84EEC52834B23A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0EB5218A6804470B938E4A7FDEA5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57F2FF-F3E1-42F4-919E-3DDE45C78DDF}"/>
      </w:docPartPr>
      <w:docPartBody>
        <w:p w:rsidR="001D16B7" w:rsidRDefault="001D16B7" w:rsidP="001D16B7">
          <w:pPr>
            <w:pStyle w:val="20EB5218A6804470B938E4A7FDEA5E4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C5AAE9C770B42D7ABA3C70537061B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B49263-67E4-4879-AD81-9BF621A3CB3A}"/>
      </w:docPartPr>
      <w:docPartBody>
        <w:p w:rsidR="001D16B7" w:rsidRDefault="001D16B7" w:rsidP="001D16B7">
          <w:pPr>
            <w:pStyle w:val="9C5AAE9C770B42D7ABA3C70537061B5C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F8984C25CC643A68731A32423523F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C40614-BA84-4489-B65D-6F82DC84F0B8}"/>
      </w:docPartPr>
      <w:docPartBody>
        <w:p w:rsidR="001D16B7" w:rsidRDefault="001D16B7" w:rsidP="001D16B7">
          <w:pPr>
            <w:pStyle w:val="0F8984C25CC643A68731A32423523FD3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BDDEEC563034C90B31EC22D5A435D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8CB05A-09FD-4192-9036-7961EDC2D239}"/>
      </w:docPartPr>
      <w:docPartBody>
        <w:p w:rsidR="001D16B7" w:rsidRDefault="001D16B7" w:rsidP="001D16B7">
          <w:pPr>
            <w:pStyle w:val="FBDDEEC563034C90B31EC22D5A435DBF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DF9E941E41B40CF8F7C674D7A7B15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4F5B4C-1008-4CD0-B4B6-B4CB9CA3E9F5}"/>
      </w:docPartPr>
      <w:docPartBody>
        <w:p w:rsidR="001D16B7" w:rsidRDefault="001D16B7" w:rsidP="001D16B7">
          <w:pPr>
            <w:pStyle w:val="7DF9E941E41B40CF8F7C674D7A7B155A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A799595E7A241A98BD1C7A1427AC9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265E36-45F9-4DAE-9DE4-0B6A6E5D96EB}"/>
      </w:docPartPr>
      <w:docPartBody>
        <w:p w:rsidR="001D16B7" w:rsidRDefault="001D16B7" w:rsidP="001D16B7">
          <w:pPr>
            <w:pStyle w:val="FA799595E7A241A98BD1C7A1427AC90C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544F6BF57FF43DC9AC341563B23A42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90743B-6267-4EC4-B491-D93322BA42CE}"/>
      </w:docPartPr>
      <w:docPartBody>
        <w:p w:rsidR="001D16B7" w:rsidRDefault="001D16B7" w:rsidP="001D16B7">
          <w:pPr>
            <w:pStyle w:val="7544F6BF57FF43DC9AC341563B23A426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2C56E7E9464A7A834777469B513A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903145-1482-491F-8F27-1882AB8D215B}"/>
      </w:docPartPr>
      <w:docPartBody>
        <w:p w:rsidR="001D16B7" w:rsidRDefault="001D16B7" w:rsidP="001D16B7">
          <w:pPr>
            <w:pStyle w:val="5E2C56E7E9464A7A834777469B513A16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3A30A27105C4D0BA66BF1987A3F02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633188-B95B-41DB-B936-70B3A56023B5}"/>
      </w:docPartPr>
      <w:docPartBody>
        <w:p w:rsidR="001D16B7" w:rsidRDefault="001D16B7" w:rsidP="001D16B7">
          <w:pPr>
            <w:pStyle w:val="D3A30A27105C4D0BA66BF1987A3F02B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F19966B14BA42FC8A8F50BB3A1D98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9DECEA0-B481-4095-8037-3B9E25D5EB56}"/>
      </w:docPartPr>
      <w:docPartBody>
        <w:p w:rsidR="001D16B7" w:rsidRDefault="001D16B7" w:rsidP="001D16B7">
          <w:pPr>
            <w:pStyle w:val="5F19966B14BA42FC8A8F50BB3A1D98B5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DB19BC0B14745B0920D87F233192D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6C6DC8-05AD-42BE-9BBB-4F8B07905387}"/>
      </w:docPartPr>
      <w:docPartBody>
        <w:p w:rsidR="001D16B7" w:rsidRDefault="001D16B7" w:rsidP="001D16B7">
          <w:pPr>
            <w:pStyle w:val="2DB19BC0B14745B0920D87F233192DE4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7F2A3E661A4427C8D7C6CA95A8A4F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4300AD-D818-42BD-BF8E-3BF02E3626FB}"/>
      </w:docPartPr>
      <w:docPartBody>
        <w:p w:rsidR="001D16B7" w:rsidRDefault="001D16B7" w:rsidP="001D16B7">
          <w:pPr>
            <w:pStyle w:val="57F2A3E661A4427C8D7C6CA95A8A4F8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FB15BD28CB24B06A05083D3685F80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5E05AF-68C6-40D4-A172-EED522EA817D}"/>
      </w:docPartPr>
      <w:docPartBody>
        <w:p w:rsidR="001D16B7" w:rsidRDefault="001D16B7" w:rsidP="001D16B7">
          <w:pPr>
            <w:pStyle w:val="0FB15BD28CB24B06A05083D3685F801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CE0FC262C704FD48F8B60C3E681DF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C0E9DE-C73B-4568-B975-82CB12621C59}"/>
      </w:docPartPr>
      <w:docPartBody>
        <w:p w:rsidR="001D16B7" w:rsidRDefault="001D16B7" w:rsidP="001D16B7">
          <w:pPr>
            <w:pStyle w:val="4CE0FC262C704FD48F8B60C3E681DF3C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7C8A970777B4D9B97A7FF10476B30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313F3B-7E65-406B-8EE0-1C8300BA251E}"/>
      </w:docPartPr>
      <w:docPartBody>
        <w:p w:rsidR="001D16B7" w:rsidRDefault="001D16B7" w:rsidP="001D16B7">
          <w:pPr>
            <w:pStyle w:val="C7C8A970777B4D9B97A7FF10476B30F0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B620307DEAD44CE9C740C3D1F1C34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5649A9-FF19-48B5-8D77-DB35455D99EB}"/>
      </w:docPartPr>
      <w:docPartBody>
        <w:p w:rsidR="001D16B7" w:rsidRDefault="001D16B7" w:rsidP="001D16B7">
          <w:pPr>
            <w:pStyle w:val="2B620307DEAD44CE9C740C3D1F1C34EF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CC8B2584B457BB3942D80B2C960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9ABCB1-F29C-4D1B-9A8B-B395BC661607}"/>
      </w:docPartPr>
      <w:docPartBody>
        <w:p w:rsidR="001D16B7" w:rsidRDefault="001D16B7" w:rsidP="001D16B7">
          <w:pPr>
            <w:pStyle w:val="DD3CC8B2584B457BB3942D80B2C960B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0F9A42C473F4F31B8033CCF2D859B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2D95A7E-2491-439B-85CB-60607367CA7D}"/>
      </w:docPartPr>
      <w:docPartBody>
        <w:p w:rsidR="001D16B7" w:rsidRDefault="001D16B7" w:rsidP="001D16B7">
          <w:pPr>
            <w:pStyle w:val="90F9A42C473F4F31B8033CCF2D859BAF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4E83897A4D49B09AF33CC72BB49B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36124F-05D2-4A87-8155-C7080DD5F0FB}"/>
      </w:docPartPr>
      <w:docPartBody>
        <w:p w:rsidR="001D16B7" w:rsidRDefault="001D16B7" w:rsidP="001D16B7">
          <w:pPr>
            <w:pStyle w:val="DA4E83897A4D49B09AF33CC72BB49BD0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AC92C7FA3594A1B8DD34D40A962EA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AEA6F8F-FDBD-4D42-8144-8D0B10BECF51}"/>
      </w:docPartPr>
      <w:docPartBody>
        <w:p w:rsidR="001D16B7" w:rsidRDefault="001D16B7" w:rsidP="001D16B7">
          <w:pPr>
            <w:pStyle w:val="FAC92C7FA3594A1B8DD34D40A962EA4A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1F45BDD64D403088498E432157F2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BD0EB8-548E-4A13-BB39-6911D2C56127}"/>
      </w:docPartPr>
      <w:docPartBody>
        <w:p w:rsidR="001D16B7" w:rsidRDefault="001D16B7" w:rsidP="001D16B7">
          <w:pPr>
            <w:pStyle w:val="411F45BDD64D403088498E432157F2F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58720E97A1549F89A54B3E710C617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69C09D-CE67-4F2C-9B65-6188B3B4B311}"/>
      </w:docPartPr>
      <w:docPartBody>
        <w:p w:rsidR="001D16B7" w:rsidRDefault="001D16B7" w:rsidP="001D16B7">
          <w:pPr>
            <w:pStyle w:val="B58720E97A1549F89A54B3E710C617F0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B6422E331EF41AFAB1402A7026C7D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1A14A3-1056-4214-B462-6A6771F2EF1C}"/>
      </w:docPartPr>
      <w:docPartBody>
        <w:p w:rsidR="001D16B7" w:rsidRDefault="001D16B7" w:rsidP="001D16B7">
          <w:pPr>
            <w:pStyle w:val="6B6422E331EF41AFAB1402A7026C7D44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507EC4623144430A4771003347EBB3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9C601E-055E-4CE8-B21D-9D34D88E66E2}"/>
      </w:docPartPr>
      <w:docPartBody>
        <w:p w:rsidR="001D16B7" w:rsidRDefault="001D16B7" w:rsidP="001D16B7">
          <w:pPr>
            <w:pStyle w:val="2507EC4623144430A4771003347EBB3B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11A82706C974FAFA9333DAEEB5823F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310EA6-E2BD-47C8-A0AF-D9E71152884B}"/>
      </w:docPartPr>
      <w:docPartBody>
        <w:p w:rsidR="001D16B7" w:rsidRDefault="001D16B7" w:rsidP="001D16B7">
          <w:pPr>
            <w:pStyle w:val="D11A82706C974FAFA9333DAEEB5823F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C9B0321B31F4832918AD03E5BE527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50C1AD5-1BA5-447D-B197-AC0CB23DA724}"/>
      </w:docPartPr>
      <w:docPartBody>
        <w:p w:rsidR="001D16B7" w:rsidRDefault="001D16B7" w:rsidP="001D16B7">
          <w:pPr>
            <w:pStyle w:val="4C9B0321B31F4832918AD03E5BE52735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D23452BCB824475B3CC59979FD127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22C0ED-B6A0-4682-9A89-9CD3098B637C}"/>
      </w:docPartPr>
      <w:docPartBody>
        <w:p w:rsidR="001D16B7" w:rsidRDefault="001D16B7" w:rsidP="001D16B7">
          <w:pPr>
            <w:pStyle w:val="4D23452BCB824475B3CC59979FD1279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27AB0D137804E899CA44354E9A573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78BA7C-54E8-4293-8568-498D35147CFD}"/>
      </w:docPartPr>
      <w:docPartBody>
        <w:p w:rsidR="001D16B7" w:rsidRDefault="001D16B7" w:rsidP="001D16B7">
          <w:pPr>
            <w:pStyle w:val="927AB0D137804E899CA44354E9A573ED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69941D07F07417AA1AB819E9ED3CB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71F19-0460-4D0F-A333-F684CE16AE97}"/>
      </w:docPartPr>
      <w:docPartBody>
        <w:p w:rsidR="001D16B7" w:rsidRDefault="001D16B7" w:rsidP="001D16B7">
          <w:pPr>
            <w:pStyle w:val="469941D07F07417AA1AB819E9ED3CB6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9E9AEC2DA064337A560641AB098A9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36B3F0-0390-4B37-AB74-2E7095E44296}"/>
      </w:docPartPr>
      <w:docPartBody>
        <w:p w:rsidR="001D16B7" w:rsidRDefault="001D16B7" w:rsidP="001D16B7">
          <w:pPr>
            <w:pStyle w:val="39E9AEC2DA064337A560641AB098A9E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F77E4F5B26D40E690072DA1B3EAD0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F6550F-9864-4B80-9E83-1BDEB6BC88E7}"/>
      </w:docPartPr>
      <w:docPartBody>
        <w:p w:rsidR="001D16B7" w:rsidRDefault="001D16B7" w:rsidP="001D16B7">
          <w:pPr>
            <w:pStyle w:val="FF77E4F5B26D40E690072DA1B3EAD0E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62A492A6E114D5093EDCB855FFCDA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21C61B-C6E1-4654-91C6-CEBB21266A3A}"/>
      </w:docPartPr>
      <w:docPartBody>
        <w:p w:rsidR="001D16B7" w:rsidRDefault="001D16B7" w:rsidP="001D16B7">
          <w:pPr>
            <w:pStyle w:val="662A492A6E114D5093EDCB855FFCDAEE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51FE5E75A14411CB9A4240E207E6B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CDD0E5-9609-4EB2-A003-744EA41ACC81}"/>
      </w:docPartPr>
      <w:docPartBody>
        <w:p w:rsidR="001D16B7" w:rsidRDefault="001D16B7" w:rsidP="001D16B7">
          <w:pPr>
            <w:pStyle w:val="E51FE5E75A14411CB9A4240E207E6B2F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8FAC87D67A844BFA55F4F819D968F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C6C58F-EB0A-4C23-87D5-5631F063B53A}"/>
      </w:docPartPr>
      <w:docPartBody>
        <w:p w:rsidR="001D16B7" w:rsidRDefault="001D16B7" w:rsidP="001D16B7">
          <w:pPr>
            <w:pStyle w:val="48FAC87D67A844BFA55F4F819D968FB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244C4189004191A39787D882F85D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E8C77D-0D4F-48CB-9BF3-73C86434F3A2}"/>
      </w:docPartPr>
      <w:docPartBody>
        <w:p w:rsidR="001D16B7" w:rsidRDefault="001D16B7" w:rsidP="001D16B7">
          <w:pPr>
            <w:pStyle w:val="5E244C4189004191A39787D882F85D21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A1414CECF1C48F392DB2398C9428B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06E369-E4C5-4874-8490-9B10AB4732CF}"/>
      </w:docPartPr>
      <w:docPartBody>
        <w:p w:rsidR="001D16B7" w:rsidRDefault="001D16B7" w:rsidP="001D16B7">
          <w:pPr>
            <w:pStyle w:val="7A1414CECF1C48F392DB2398C9428B7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935E0BCF93D4285A938970191A14A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DC0F8C-96C9-4D0D-84F2-E7E95B9BD20A}"/>
      </w:docPartPr>
      <w:docPartBody>
        <w:p w:rsidR="001D16B7" w:rsidRDefault="001D16B7" w:rsidP="001D16B7">
          <w:pPr>
            <w:pStyle w:val="E935E0BCF93D4285A938970191A14A0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73A2007788C413194981C6BE3F524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BAF48B-567A-4DF4-AA87-A9552D824CF8}"/>
      </w:docPartPr>
      <w:docPartBody>
        <w:p w:rsidR="001D16B7" w:rsidRDefault="001D16B7" w:rsidP="001D16B7">
          <w:pPr>
            <w:pStyle w:val="D73A2007788C413194981C6BE3F524F0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45D78947F364A6DB252CFC40C361B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521AD8-4E5D-4A26-9E42-49F0F125681B}"/>
      </w:docPartPr>
      <w:docPartBody>
        <w:p w:rsidR="001D16B7" w:rsidRDefault="001D16B7" w:rsidP="001D16B7">
          <w:pPr>
            <w:pStyle w:val="545D78947F364A6DB252CFC40C361B1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45AFF67C384EB998AC37AED957A8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DA1B6F-D9FA-43EF-949D-5079A0481DD3}"/>
      </w:docPartPr>
      <w:docPartBody>
        <w:p w:rsidR="001D16B7" w:rsidRDefault="001D16B7" w:rsidP="001D16B7">
          <w:pPr>
            <w:pStyle w:val="5A45AFF67C384EB998AC37AED957A8D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9DFC63998DA47229597904AF8FDB4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F293F9-E965-4175-B62D-B626874359F4}"/>
      </w:docPartPr>
      <w:docPartBody>
        <w:p w:rsidR="001D16B7" w:rsidRDefault="001D16B7" w:rsidP="001D16B7">
          <w:pPr>
            <w:pStyle w:val="89DFC63998DA47229597904AF8FDB444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4E67410C438428898A3E59BF4A5BF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8CBAE6-4A91-4763-85E5-E2F451DC8B40}"/>
      </w:docPartPr>
      <w:docPartBody>
        <w:p w:rsidR="001D16B7" w:rsidRDefault="001D16B7" w:rsidP="001D16B7">
          <w:pPr>
            <w:pStyle w:val="84E67410C438428898A3E59BF4A5BFA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220D71BF7144ED1AF5CB064CB6185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77EAB6-6583-4BEC-9945-89C02218DC67}"/>
      </w:docPartPr>
      <w:docPartBody>
        <w:p w:rsidR="001D16B7" w:rsidRDefault="001D16B7" w:rsidP="001D16B7">
          <w:pPr>
            <w:pStyle w:val="D220D71BF7144ED1AF5CB064CB6185F9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D95B7ADB5604F2EA6F1B1392DBBAA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ABFEE9-3F1D-4CA6-A2BA-2E72D91C5761}"/>
      </w:docPartPr>
      <w:docPartBody>
        <w:p w:rsidR="001D16B7" w:rsidRDefault="001D16B7" w:rsidP="001D16B7">
          <w:pPr>
            <w:pStyle w:val="6D95B7ADB5604F2EA6F1B1392DBBAA97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A4B948C50F4025A6B35242769701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FD75FA-5302-4AB0-BC28-F7FACC962879}"/>
      </w:docPartPr>
      <w:docPartBody>
        <w:p w:rsidR="001D16B7" w:rsidRDefault="001D16B7" w:rsidP="001D16B7">
          <w:pPr>
            <w:pStyle w:val="8CA4B948C50F4025A6B3524276970128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77D92A2284C4D5FBF3392627A33CC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8DA918-BCFF-4869-AD5E-156E2B1C45BC}"/>
      </w:docPartPr>
      <w:docPartBody>
        <w:p w:rsidR="001D16B7" w:rsidRDefault="001D16B7" w:rsidP="001D16B7">
          <w:pPr>
            <w:pStyle w:val="777D92A2284C4D5FBF3392627A33CC4A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1592306A9C418B812E20E45C7DFB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4B45CF-1170-4C95-BBE4-14D2470C3B1B}"/>
      </w:docPartPr>
      <w:docPartBody>
        <w:p w:rsidR="001D16B7" w:rsidRDefault="001D16B7" w:rsidP="001D16B7">
          <w:pPr>
            <w:pStyle w:val="941592306A9C418B812E20E45C7DFBD3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0F8D2FA74647898558FB1982F9AB4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70B098-5141-4168-8FE6-3FFEFF3839B5}"/>
      </w:docPartPr>
      <w:docPartBody>
        <w:p w:rsidR="001D16B7" w:rsidRDefault="001D16B7" w:rsidP="001D16B7">
          <w:pPr>
            <w:pStyle w:val="430F8D2FA74647898558FB1982F9AB4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86960C03B24336921438DAAC1D55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392499-3D3A-450B-88E3-BAE6C86F4ED6}"/>
      </w:docPartPr>
      <w:docPartBody>
        <w:p w:rsidR="001D16B7" w:rsidRDefault="001D16B7" w:rsidP="001D16B7">
          <w:pPr>
            <w:pStyle w:val="3186960C03B24336921438DAAC1D55F6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00E471E6F5745378B3BF082502103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AD7023-0775-44D0-86E3-4EF39F5D34D3}"/>
      </w:docPartPr>
      <w:docPartBody>
        <w:p w:rsidR="001D16B7" w:rsidRDefault="001D16B7" w:rsidP="001D16B7">
          <w:pPr>
            <w:pStyle w:val="100E471E6F5745378B3BF082502103FB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41D9B96651143B587BDFD71BEC4DA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DD9194-2C3E-42EE-B97F-EEF272D8DB0A}"/>
      </w:docPartPr>
      <w:docPartBody>
        <w:p w:rsidR="001D16B7" w:rsidRDefault="001D16B7" w:rsidP="001D16B7">
          <w:pPr>
            <w:pStyle w:val="641D9B96651143B587BDFD71BEC4DAFD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F01AA5C2B7D4E2C845FD49BBE4F07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D0E7C2-0764-48B3-A746-15F2DC51A791}"/>
      </w:docPartPr>
      <w:docPartBody>
        <w:p w:rsidR="001D16B7" w:rsidRDefault="001D16B7" w:rsidP="001D16B7">
          <w:pPr>
            <w:pStyle w:val="2F01AA5C2B7D4E2C845FD49BBE4F07D2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3B6A6A7F30444C807B37EED6C26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8C88F4-C783-4816-B69F-2864F300F2BF}"/>
      </w:docPartPr>
      <w:docPartBody>
        <w:p w:rsidR="001D16B7" w:rsidRDefault="001D16B7" w:rsidP="001D16B7">
          <w:pPr>
            <w:pStyle w:val="A13B6A6A7F30444C807B37EED6C267DE"/>
          </w:pPr>
          <w:r w:rsidRPr="005F2DB7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54"/>
    <w:rsid w:val="00081318"/>
    <w:rsid w:val="00082350"/>
    <w:rsid w:val="001D16B7"/>
    <w:rsid w:val="00230B54"/>
    <w:rsid w:val="003D76C1"/>
    <w:rsid w:val="009456F7"/>
    <w:rsid w:val="00B668B5"/>
    <w:rsid w:val="00BB52DD"/>
    <w:rsid w:val="00E73440"/>
    <w:rsid w:val="00FE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D16B7"/>
    <w:rPr>
      <w:color w:val="666666"/>
    </w:rPr>
  </w:style>
  <w:style w:type="paragraph" w:customStyle="1" w:styleId="2C1D01D894C0407E839CB50B1159A9AE">
    <w:name w:val="2C1D01D894C0407E839CB50B1159A9AE"/>
    <w:rsid w:val="001D16B7"/>
  </w:style>
  <w:style w:type="paragraph" w:customStyle="1" w:styleId="E9F6AE9EB3114107B9205A076FC72E09">
    <w:name w:val="E9F6AE9EB3114107B9205A076FC72E09"/>
    <w:rsid w:val="001D16B7"/>
  </w:style>
  <w:style w:type="paragraph" w:customStyle="1" w:styleId="9A1537FDEEE04B36B787348C0481FB6B">
    <w:name w:val="9A1537FDEEE04B36B787348C0481FB6B"/>
    <w:rsid w:val="001D16B7"/>
  </w:style>
  <w:style w:type="paragraph" w:customStyle="1" w:styleId="643786E90D3640C5B77F6B3410CCF15D">
    <w:name w:val="643786E90D3640C5B77F6B3410CCF15D"/>
    <w:rsid w:val="001D16B7"/>
  </w:style>
  <w:style w:type="paragraph" w:customStyle="1" w:styleId="90E7C83B604841DBBFF0691C6F67ABE8">
    <w:name w:val="90E7C83B604841DBBFF0691C6F67ABE8"/>
    <w:rsid w:val="001D16B7"/>
  </w:style>
  <w:style w:type="paragraph" w:customStyle="1" w:styleId="E6DF289011DA4825BE84EEC52834B23A">
    <w:name w:val="E6DF289011DA4825BE84EEC52834B23A"/>
    <w:rsid w:val="001D16B7"/>
  </w:style>
  <w:style w:type="paragraph" w:customStyle="1" w:styleId="20EB5218A6804470B938E4A7FDEA5E41">
    <w:name w:val="20EB5218A6804470B938E4A7FDEA5E41"/>
    <w:rsid w:val="001D16B7"/>
  </w:style>
  <w:style w:type="paragraph" w:customStyle="1" w:styleId="9C5AAE9C770B42D7ABA3C70537061B5C">
    <w:name w:val="9C5AAE9C770B42D7ABA3C70537061B5C"/>
    <w:rsid w:val="001D16B7"/>
  </w:style>
  <w:style w:type="paragraph" w:customStyle="1" w:styleId="4FB6E498436943189F8C9C53E3B778ED2">
    <w:name w:val="4FB6E498436943189F8C9C53E3B778ED2"/>
    <w:rsid w:val="00230B54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9CE6D3B9D467435BB8DF19B5513C7EB85">
    <w:name w:val="9CE6D3B9D467435BB8DF19B5513C7EB85"/>
    <w:rsid w:val="00230B54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1237E2FB5E124CBBA727F5F3F57F83A7">
    <w:name w:val="1237E2FB5E124CBBA727F5F3F57F83A7"/>
    <w:rsid w:val="00230B54"/>
  </w:style>
  <w:style w:type="paragraph" w:customStyle="1" w:styleId="2BCA8FBC4C4A4507A4004A2B2EA54A23">
    <w:name w:val="2BCA8FBC4C4A4507A4004A2B2EA54A23"/>
    <w:rsid w:val="00230B54"/>
  </w:style>
  <w:style w:type="paragraph" w:customStyle="1" w:styleId="24B023E81E6A406693E4032EEECCE0DF">
    <w:name w:val="24B023E81E6A406693E4032EEECCE0DF"/>
    <w:rsid w:val="00230B54"/>
  </w:style>
  <w:style w:type="paragraph" w:customStyle="1" w:styleId="C4831276B80C47F7B8FD2526CCBDB7B7">
    <w:name w:val="C4831276B80C47F7B8FD2526CCBDB7B7"/>
    <w:rsid w:val="00230B54"/>
  </w:style>
  <w:style w:type="paragraph" w:customStyle="1" w:styleId="0C459725C2804866A8CAF6390ADF4252">
    <w:name w:val="0C459725C2804866A8CAF6390ADF4252"/>
    <w:rsid w:val="00230B54"/>
  </w:style>
  <w:style w:type="paragraph" w:customStyle="1" w:styleId="90CD91B13ED447D69896F429ABBA39B9">
    <w:name w:val="90CD91B13ED447D69896F429ABBA39B9"/>
    <w:rsid w:val="00230B54"/>
  </w:style>
  <w:style w:type="paragraph" w:customStyle="1" w:styleId="40B34677DD724F339A637E4DA1EC7477">
    <w:name w:val="40B34677DD724F339A637E4DA1EC7477"/>
    <w:rsid w:val="00230B54"/>
  </w:style>
  <w:style w:type="paragraph" w:customStyle="1" w:styleId="CACE6569E08F4CEE84B097A2FA32F4E9">
    <w:name w:val="CACE6569E08F4CEE84B097A2FA32F4E9"/>
    <w:rsid w:val="00230B54"/>
  </w:style>
  <w:style w:type="paragraph" w:customStyle="1" w:styleId="B020498EED854CBCBD4A16020F7496D1">
    <w:name w:val="B020498EED854CBCBD4A16020F7496D1"/>
    <w:rsid w:val="00230B54"/>
  </w:style>
  <w:style w:type="paragraph" w:customStyle="1" w:styleId="151B59D07A2047D8A01DD34D30C46C4D">
    <w:name w:val="151B59D07A2047D8A01DD34D30C46C4D"/>
    <w:rsid w:val="00230B54"/>
  </w:style>
  <w:style w:type="paragraph" w:customStyle="1" w:styleId="AB09AA5764F546ABA35B7E71E172D85F">
    <w:name w:val="AB09AA5764F546ABA35B7E71E172D85F"/>
    <w:rsid w:val="00230B54"/>
  </w:style>
  <w:style w:type="paragraph" w:customStyle="1" w:styleId="D0F664463DC34943B938F62FFFEA05FC">
    <w:name w:val="D0F664463DC34943B938F62FFFEA05FC"/>
    <w:rsid w:val="00230B54"/>
  </w:style>
  <w:style w:type="paragraph" w:customStyle="1" w:styleId="0F8984C25CC643A68731A32423523FD3">
    <w:name w:val="0F8984C25CC643A68731A32423523FD3"/>
    <w:rsid w:val="001D16B7"/>
  </w:style>
  <w:style w:type="paragraph" w:customStyle="1" w:styleId="FBDDEEC563034C90B31EC22D5A435DBF">
    <w:name w:val="FBDDEEC563034C90B31EC22D5A435DBF"/>
    <w:rsid w:val="001D16B7"/>
  </w:style>
  <w:style w:type="paragraph" w:customStyle="1" w:styleId="7DF9E941E41B40CF8F7C674D7A7B155A">
    <w:name w:val="7DF9E941E41B40CF8F7C674D7A7B155A"/>
    <w:rsid w:val="001D16B7"/>
  </w:style>
  <w:style w:type="paragraph" w:customStyle="1" w:styleId="FA799595E7A241A98BD1C7A1427AC90C">
    <w:name w:val="FA799595E7A241A98BD1C7A1427AC90C"/>
    <w:rsid w:val="001D16B7"/>
  </w:style>
  <w:style w:type="paragraph" w:customStyle="1" w:styleId="7544F6BF57FF43DC9AC341563B23A426">
    <w:name w:val="7544F6BF57FF43DC9AC341563B23A426"/>
    <w:rsid w:val="001D16B7"/>
  </w:style>
  <w:style w:type="paragraph" w:customStyle="1" w:styleId="5E2C56E7E9464A7A834777469B513A16">
    <w:name w:val="5E2C56E7E9464A7A834777469B513A16"/>
    <w:rsid w:val="001D16B7"/>
  </w:style>
  <w:style w:type="paragraph" w:customStyle="1" w:styleId="D3A30A27105C4D0BA66BF1987A3F02B7">
    <w:name w:val="D3A30A27105C4D0BA66BF1987A3F02B7"/>
    <w:rsid w:val="001D16B7"/>
  </w:style>
  <w:style w:type="paragraph" w:customStyle="1" w:styleId="5F19966B14BA42FC8A8F50BB3A1D98B5">
    <w:name w:val="5F19966B14BA42FC8A8F50BB3A1D98B5"/>
    <w:rsid w:val="001D16B7"/>
  </w:style>
  <w:style w:type="paragraph" w:customStyle="1" w:styleId="2DB19BC0B14745B0920D87F233192DE4">
    <w:name w:val="2DB19BC0B14745B0920D87F233192DE4"/>
    <w:rsid w:val="001D16B7"/>
  </w:style>
  <w:style w:type="paragraph" w:customStyle="1" w:styleId="57F2A3E661A4427C8D7C6CA95A8A4F89">
    <w:name w:val="57F2A3E661A4427C8D7C6CA95A8A4F89"/>
    <w:rsid w:val="001D16B7"/>
  </w:style>
  <w:style w:type="paragraph" w:customStyle="1" w:styleId="0FB15BD28CB24B06A05083D3685F8011">
    <w:name w:val="0FB15BD28CB24B06A05083D3685F8011"/>
    <w:rsid w:val="001D16B7"/>
  </w:style>
  <w:style w:type="paragraph" w:customStyle="1" w:styleId="4CE0FC262C704FD48F8B60C3E681DF3C">
    <w:name w:val="4CE0FC262C704FD48F8B60C3E681DF3C"/>
    <w:rsid w:val="001D16B7"/>
  </w:style>
  <w:style w:type="paragraph" w:customStyle="1" w:styleId="C7C8A970777B4D9B97A7FF10476B30F0">
    <w:name w:val="C7C8A970777B4D9B97A7FF10476B30F0"/>
    <w:rsid w:val="001D16B7"/>
  </w:style>
  <w:style w:type="paragraph" w:customStyle="1" w:styleId="29EA08C788AA4385B3960E801BA63599">
    <w:name w:val="29EA08C788AA4385B3960E801BA63599"/>
    <w:rsid w:val="001D16B7"/>
  </w:style>
  <w:style w:type="paragraph" w:customStyle="1" w:styleId="CF7492DDBFEE4086BFE2762D8134FCE7">
    <w:name w:val="CF7492DDBFEE4086BFE2762D8134FCE7"/>
    <w:rsid w:val="001D16B7"/>
  </w:style>
  <w:style w:type="paragraph" w:customStyle="1" w:styleId="875697F28C374C099E62963B29F7E3CF">
    <w:name w:val="875697F28C374C099E62963B29F7E3CF"/>
    <w:rsid w:val="001D16B7"/>
  </w:style>
  <w:style w:type="paragraph" w:customStyle="1" w:styleId="2B620307DEAD44CE9C740C3D1F1C34EF">
    <w:name w:val="2B620307DEAD44CE9C740C3D1F1C34EF"/>
    <w:rsid w:val="001D16B7"/>
  </w:style>
  <w:style w:type="paragraph" w:customStyle="1" w:styleId="DD3CC8B2584B457BB3942D80B2C960B1">
    <w:name w:val="DD3CC8B2584B457BB3942D80B2C960B1"/>
    <w:rsid w:val="001D16B7"/>
  </w:style>
  <w:style w:type="paragraph" w:customStyle="1" w:styleId="90F9A42C473F4F31B8033CCF2D859BAF">
    <w:name w:val="90F9A42C473F4F31B8033CCF2D859BAF"/>
    <w:rsid w:val="001D16B7"/>
  </w:style>
  <w:style w:type="paragraph" w:customStyle="1" w:styleId="DA4E83897A4D49B09AF33CC72BB49BD0">
    <w:name w:val="DA4E83897A4D49B09AF33CC72BB49BD0"/>
    <w:rsid w:val="001D16B7"/>
  </w:style>
  <w:style w:type="paragraph" w:customStyle="1" w:styleId="7E56DA266DC44284AA39BFEDF3E1E40C">
    <w:name w:val="7E56DA266DC44284AA39BFEDF3E1E40C"/>
    <w:rsid w:val="001D16B7"/>
  </w:style>
  <w:style w:type="paragraph" w:customStyle="1" w:styleId="4E1FD7B17ABC48399EF5AE7FB5A48D3E">
    <w:name w:val="4E1FD7B17ABC48399EF5AE7FB5A48D3E"/>
    <w:rsid w:val="001D16B7"/>
  </w:style>
  <w:style w:type="paragraph" w:customStyle="1" w:styleId="D7A3A52E8CB74808A367E89CF871FDD3">
    <w:name w:val="D7A3A52E8CB74808A367E89CF871FDD3"/>
    <w:rsid w:val="001D16B7"/>
  </w:style>
  <w:style w:type="paragraph" w:customStyle="1" w:styleId="95C83F946D6F4921B83D092E65E99755">
    <w:name w:val="95C83F946D6F4921B83D092E65E99755"/>
    <w:rsid w:val="001D16B7"/>
  </w:style>
  <w:style w:type="paragraph" w:customStyle="1" w:styleId="8023CEC061AA4373982927F1A96C8CF4">
    <w:name w:val="8023CEC061AA4373982927F1A96C8CF4"/>
    <w:rsid w:val="001D16B7"/>
  </w:style>
  <w:style w:type="paragraph" w:customStyle="1" w:styleId="1E5D7516D2E74252A8C6FE34A155E0AF">
    <w:name w:val="1E5D7516D2E74252A8C6FE34A155E0AF"/>
    <w:rsid w:val="001D16B7"/>
  </w:style>
  <w:style w:type="paragraph" w:customStyle="1" w:styleId="FAC92C7FA3594A1B8DD34D40A962EA4A">
    <w:name w:val="FAC92C7FA3594A1B8DD34D40A962EA4A"/>
    <w:rsid w:val="001D16B7"/>
  </w:style>
  <w:style w:type="paragraph" w:customStyle="1" w:styleId="411F45BDD64D403088498E432157F2F1">
    <w:name w:val="411F45BDD64D403088498E432157F2F1"/>
    <w:rsid w:val="001D16B7"/>
  </w:style>
  <w:style w:type="paragraph" w:customStyle="1" w:styleId="B58720E97A1549F89A54B3E710C617F0">
    <w:name w:val="B58720E97A1549F89A54B3E710C617F0"/>
    <w:rsid w:val="001D16B7"/>
  </w:style>
  <w:style w:type="paragraph" w:customStyle="1" w:styleId="6B6422E331EF41AFAB1402A7026C7D44">
    <w:name w:val="6B6422E331EF41AFAB1402A7026C7D44"/>
    <w:rsid w:val="001D16B7"/>
  </w:style>
  <w:style w:type="paragraph" w:customStyle="1" w:styleId="2507EC4623144430A4771003347EBB3B">
    <w:name w:val="2507EC4623144430A4771003347EBB3B"/>
    <w:rsid w:val="001D16B7"/>
  </w:style>
  <w:style w:type="paragraph" w:customStyle="1" w:styleId="D11A82706C974FAFA9333DAEEB5823F1">
    <w:name w:val="D11A82706C974FAFA9333DAEEB5823F1"/>
    <w:rsid w:val="001D16B7"/>
  </w:style>
  <w:style w:type="paragraph" w:customStyle="1" w:styleId="4C9B0321B31F4832918AD03E5BE52735">
    <w:name w:val="4C9B0321B31F4832918AD03E5BE52735"/>
    <w:rsid w:val="001D16B7"/>
  </w:style>
  <w:style w:type="paragraph" w:customStyle="1" w:styleId="4D23452BCB824475B3CC59979FD12792">
    <w:name w:val="4D23452BCB824475B3CC59979FD12792"/>
    <w:rsid w:val="001D16B7"/>
  </w:style>
  <w:style w:type="paragraph" w:customStyle="1" w:styleId="927AB0D137804E899CA44354E9A573ED">
    <w:name w:val="927AB0D137804E899CA44354E9A573ED"/>
    <w:rsid w:val="001D16B7"/>
  </w:style>
  <w:style w:type="paragraph" w:customStyle="1" w:styleId="469941D07F07417AA1AB819E9ED3CB67">
    <w:name w:val="469941D07F07417AA1AB819E9ED3CB67"/>
    <w:rsid w:val="001D16B7"/>
  </w:style>
  <w:style w:type="paragraph" w:customStyle="1" w:styleId="39E9AEC2DA064337A560641AB098A9E7">
    <w:name w:val="39E9AEC2DA064337A560641AB098A9E7"/>
    <w:rsid w:val="001D16B7"/>
  </w:style>
  <w:style w:type="paragraph" w:customStyle="1" w:styleId="FF77E4F5B26D40E690072DA1B3EAD0E2">
    <w:name w:val="FF77E4F5B26D40E690072DA1B3EAD0E2"/>
    <w:rsid w:val="001D16B7"/>
  </w:style>
  <w:style w:type="paragraph" w:customStyle="1" w:styleId="662A492A6E114D5093EDCB855FFCDAEE">
    <w:name w:val="662A492A6E114D5093EDCB855FFCDAEE"/>
    <w:rsid w:val="001D16B7"/>
  </w:style>
  <w:style w:type="paragraph" w:customStyle="1" w:styleId="E51FE5E75A14411CB9A4240E207E6B2F">
    <w:name w:val="E51FE5E75A14411CB9A4240E207E6B2F"/>
    <w:rsid w:val="001D16B7"/>
  </w:style>
  <w:style w:type="paragraph" w:customStyle="1" w:styleId="48FAC87D67A844BFA55F4F819D968FB2">
    <w:name w:val="48FAC87D67A844BFA55F4F819D968FB2"/>
    <w:rsid w:val="001D16B7"/>
  </w:style>
  <w:style w:type="paragraph" w:customStyle="1" w:styleId="5E244C4189004191A39787D882F85D21">
    <w:name w:val="5E244C4189004191A39787D882F85D21"/>
    <w:rsid w:val="001D16B7"/>
  </w:style>
  <w:style w:type="paragraph" w:customStyle="1" w:styleId="7A1414CECF1C48F392DB2398C9428B79">
    <w:name w:val="7A1414CECF1C48F392DB2398C9428B79"/>
    <w:rsid w:val="001D16B7"/>
  </w:style>
  <w:style w:type="paragraph" w:customStyle="1" w:styleId="E935E0BCF93D4285A938970191A14A07">
    <w:name w:val="E935E0BCF93D4285A938970191A14A07"/>
    <w:rsid w:val="001D16B7"/>
  </w:style>
  <w:style w:type="paragraph" w:customStyle="1" w:styleId="D73A2007788C413194981C6BE3F524F0">
    <w:name w:val="D73A2007788C413194981C6BE3F524F0"/>
    <w:rsid w:val="001D16B7"/>
  </w:style>
  <w:style w:type="paragraph" w:customStyle="1" w:styleId="545D78947F364A6DB252CFC40C361B17">
    <w:name w:val="545D78947F364A6DB252CFC40C361B17"/>
    <w:rsid w:val="001D16B7"/>
  </w:style>
  <w:style w:type="paragraph" w:customStyle="1" w:styleId="4FB6E498436943189F8C9C53E3B778ED">
    <w:name w:val="4FB6E498436943189F8C9C53E3B778ED"/>
    <w:rsid w:val="001D16B7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C32D09EF92964F7BAE68DAA7542B3DC0">
    <w:name w:val="C32D09EF92964F7BAE68DAA7542B3DC0"/>
    <w:rsid w:val="001D16B7"/>
  </w:style>
  <w:style w:type="paragraph" w:customStyle="1" w:styleId="8AC6DDDEFC2548D39926D95DE8D36149">
    <w:name w:val="8AC6DDDEFC2548D39926D95DE8D36149"/>
    <w:rsid w:val="001D16B7"/>
  </w:style>
  <w:style w:type="paragraph" w:customStyle="1" w:styleId="10E74D0A113F475BA3845409D88458AA">
    <w:name w:val="10E74D0A113F475BA3845409D88458AA"/>
    <w:rsid w:val="001D16B7"/>
  </w:style>
  <w:style w:type="paragraph" w:customStyle="1" w:styleId="5A45AFF67C384EB998AC37AED957A8D9">
    <w:name w:val="5A45AFF67C384EB998AC37AED957A8D9"/>
    <w:rsid w:val="001D16B7"/>
  </w:style>
  <w:style w:type="paragraph" w:customStyle="1" w:styleId="89DFC63998DA47229597904AF8FDB444">
    <w:name w:val="89DFC63998DA47229597904AF8FDB444"/>
    <w:rsid w:val="001D16B7"/>
  </w:style>
  <w:style w:type="paragraph" w:customStyle="1" w:styleId="84E67410C438428898A3E59BF4A5BFA7">
    <w:name w:val="84E67410C438428898A3E59BF4A5BFA7"/>
    <w:rsid w:val="001D16B7"/>
  </w:style>
  <w:style w:type="paragraph" w:customStyle="1" w:styleId="D220D71BF7144ED1AF5CB064CB6185F9">
    <w:name w:val="D220D71BF7144ED1AF5CB064CB6185F9"/>
    <w:rsid w:val="001D16B7"/>
  </w:style>
  <w:style w:type="paragraph" w:customStyle="1" w:styleId="4FB6E498436943189F8C9C53E3B778ED1">
    <w:name w:val="4FB6E498436943189F8C9C53E3B778ED1"/>
    <w:rsid w:val="001D16B7"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6D95B7ADB5604F2EA6F1B1392DBBAA97">
    <w:name w:val="6D95B7ADB5604F2EA6F1B1392DBBAA97"/>
    <w:rsid w:val="001D16B7"/>
  </w:style>
  <w:style w:type="paragraph" w:customStyle="1" w:styleId="857EB0196C5B45E0BE6666ED184565D7">
    <w:name w:val="857EB0196C5B45E0BE6666ED184565D7"/>
    <w:rsid w:val="001D16B7"/>
  </w:style>
  <w:style w:type="paragraph" w:customStyle="1" w:styleId="8CA4B948C50F4025A6B3524276970128">
    <w:name w:val="8CA4B948C50F4025A6B3524276970128"/>
    <w:rsid w:val="001D16B7"/>
  </w:style>
  <w:style w:type="paragraph" w:customStyle="1" w:styleId="777D92A2284C4D5FBF3392627A33CC4A">
    <w:name w:val="777D92A2284C4D5FBF3392627A33CC4A"/>
    <w:rsid w:val="001D16B7"/>
  </w:style>
  <w:style w:type="paragraph" w:customStyle="1" w:styleId="941592306A9C418B812E20E45C7DFBD3">
    <w:name w:val="941592306A9C418B812E20E45C7DFBD3"/>
    <w:rsid w:val="001D16B7"/>
  </w:style>
  <w:style w:type="paragraph" w:customStyle="1" w:styleId="430F8D2FA74647898558FB1982F9AB42">
    <w:name w:val="430F8D2FA74647898558FB1982F9AB42"/>
    <w:rsid w:val="001D16B7"/>
  </w:style>
  <w:style w:type="paragraph" w:customStyle="1" w:styleId="3186960C03B24336921438DAAC1D55F6">
    <w:name w:val="3186960C03B24336921438DAAC1D55F6"/>
    <w:rsid w:val="001D16B7"/>
  </w:style>
  <w:style w:type="paragraph" w:customStyle="1" w:styleId="100E471E6F5745378B3BF082502103FB">
    <w:name w:val="100E471E6F5745378B3BF082502103FB"/>
    <w:rsid w:val="001D16B7"/>
  </w:style>
  <w:style w:type="paragraph" w:customStyle="1" w:styleId="641D9B96651143B587BDFD71BEC4DAFD">
    <w:name w:val="641D9B96651143B587BDFD71BEC4DAFD"/>
    <w:rsid w:val="001D16B7"/>
  </w:style>
  <w:style w:type="paragraph" w:customStyle="1" w:styleId="2F01AA5C2B7D4E2C845FD49BBE4F07D2">
    <w:name w:val="2F01AA5C2B7D4E2C845FD49BBE4F07D2"/>
    <w:rsid w:val="001D16B7"/>
  </w:style>
  <w:style w:type="paragraph" w:customStyle="1" w:styleId="A13B6A6A7F30444C807B37EED6C267DE">
    <w:name w:val="A13B6A6A7F30444C807B37EED6C267DE"/>
    <w:rsid w:val="001D16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c98d1-1b46-471a-847c-2cb280088ad6" xsi:nil="true"/>
    <lcf76f155ced4ddcb4097134ff3c332f xmlns="7c81a84c-c390-4c32-8b98-2fc5f5d87b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A93FB80032B3479C9F5C3E0ED48797" ma:contentTypeVersion="20" ma:contentTypeDescription="Opprett et nytt dokument." ma:contentTypeScope="" ma:versionID="3c0a2895b6447c96730947de0f33c99b">
  <xsd:schema xmlns:xsd="http://www.w3.org/2001/XMLSchema" xmlns:xs="http://www.w3.org/2001/XMLSchema" xmlns:p="http://schemas.microsoft.com/office/2006/metadata/properties" xmlns:ns2="7c81a84c-c390-4c32-8b98-2fc5f5d87b0f" xmlns:ns3="125c98d1-1b46-471a-847c-2cb280088ad6" targetNamespace="http://schemas.microsoft.com/office/2006/metadata/properties" ma:root="true" ma:fieldsID="61ec7c216d155888270111398b810da8" ns2:_="" ns3:_="">
    <xsd:import namespace="7c81a84c-c390-4c32-8b98-2fc5f5d87b0f"/>
    <xsd:import namespace="125c98d1-1b46-471a-847c-2cb280088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1a84c-c390-4c32-8b98-2fc5f5d87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6202cec-c3e9-4661-aa4d-4c362f1f2c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c98d1-1b46-471a-847c-2cb280088ad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f8b4986-643c-4258-80e2-0c49bbf503d7}" ma:internalName="TaxCatchAll" ma:showField="CatchAllData" ma:web="125c98d1-1b46-471a-847c-2cb280088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5DC92-7DC8-4BD9-B9E3-9E7A62580962}">
  <ds:schemaRefs>
    <ds:schemaRef ds:uri="http://schemas.microsoft.com/office/2006/metadata/properties"/>
    <ds:schemaRef ds:uri="http://schemas.microsoft.com/office/infopath/2007/PartnerControls"/>
    <ds:schemaRef ds:uri="125c98d1-1b46-471a-847c-2cb280088ad6"/>
    <ds:schemaRef ds:uri="7c81a84c-c390-4c32-8b98-2fc5f5d87b0f"/>
  </ds:schemaRefs>
</ds:datastoreItem>
</file>

<file path=customXml/itemProps2.xml><?xml version="1.0" encoding="utf-8"?>
<ds:datastoreItem xmlns:ds="http://schemas.openxmlformats.org/officeDocument/2006/customXml" ds:itemID="{29D78A20-4F85-49E3-8876-31281D74B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9583DD-9C61-4B3E-8FF4-BAD55EEB0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1a84c-c390-4c32-8b98-2fc5f5d87b0f"/>
    <ds:schemaRef ds:uri="125c98d1-1b46-471a-847c-2cb280088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D6A989-7033-4B20-924F-3507DE64A3D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927bf0-1db4-4e40-8e39-5e216df30e68}" enabled="0" method="" siteId="{90927bf0-1db4-4e40-8e39-5e216df30e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823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Anders Lindahl Eie</cp:lastModifiedBy>
  <cp:revision>143</cp:revision>
  <dcterms:created xsi:type="dcterms:W3CDTF">2025-08-13T07:13:00Z</dcterms:created>
  <dcterms:modified xsi:type="dcterms:W3CDTF">2026-10-27T08:40:00Z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0x010100F1A93FB80032B3479C9F5C3E0ED48797</vt:lpwstr>
  </property>
  <property fmtid="{D5CDD505-2E9C-101B-9397-08002B2CF9AE}" pid="3" name="MediaServiceImageTags">
    <vt:lpwstr/>
  </property>
</Properties>
</file>